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F91B" w14:textId="77777777" w:rsidR="005845EB" w:rsidRDefault="005845EB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6A7ED8" w14:textId="77777777" w:rsidR="005845EB" w:rsidRDefault="005845EB">
      <w:pPr>
        <w:spacing w:before="9" w:after="0" w:line="180" w:lineRule="exact"/>
        <w:rPr>
          <w:sz w:val="18"/>
          <w:szCs w:val="18"/>
        </w:rPr>
      </w:pPr>
    </w:p>
    <w:p w14:paraId="4A90C5A9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2EFBD025" w14:textId="77777777" w:rsidR="005845EB" w:rsidRDefault="008E2547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Gi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- </w:t>
      </w:r>
      <w:r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14:paraId="0D6CED91" w14:textId="77777777" w:rsidR="005845EB" w:rsidRDefault="005845EB">
      <w:pPr>
        <w:spacing w:before="12" w:after="0" w:line="240" w:lineRule="exact"/>
        <w:rPr>
          <w:sz w:val="24"/>
          <w:szCs w:val="24"/>
          <w:lang w:val="it-IT"/>
        </w:rPr>
      </w:pPr>
    </w:p>
    <w:p w14:paraId="26E28A27" w14:textId="77777777" w:rsidR="005845EB" w:rsidRDefault="008E2547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5BDAAFAA" w14:textId="77777777" w:rsidR="005845EB" w:rsidRDefault="008E2547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)</w:t>
      </w:r>
    </w:p>
    <w:p w14:paraId="6F92011E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F41DF79" w14:textId="77777777" w:rsidR="005845EB" w:rsidRDefault="005845EB">
      <w:pPr>
        <w:spacing w:before="11" w:after="0" w:line="280" w:lineRule="exact"/>
        <w:rPr>
          <w:sz w:val="28"/>
          <w:szCs w:val="28"/>
          <w:lang w:val="it-IT"/>
        </w:rPr>
      </w:pPr>
    </w:p>
    <w:p w14:paraId="2D26FD4D" w14:textId="77777777" w:rsidR="005845EB" w:rsidRDefault="008E2547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4BD02C5E" w14:textId="77777777" w:rsidR="005845EB" w:rsidRDefault="005845EB">
      <w:pPr>
        <w:spacing w:before="10" w:after="0" w:line="220" w:lineRule="exact"/>
        <w:rPr>
          <w:lang w:val="it-IT"/>
        </w:rPr>
      </w:pPr>
    </w:p>
    <w:p w14:paraId="0C42F13C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o/a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F2D5187" w14:textId="77777777" w:rsidR="005845EB" w:rsidRDefault="005845EB">
      <w:pPr>
        <w:spacing w:before="11" w:after="0" w:line="220" w:lineRule="exact"/>
        <w:rPr>
          <w:lang w:val="it-IT"/>
        </w:rPr>
      </w:pPr>
    </w:p>
    <w:p w14:paraId="089D93DE" w14:textId="77777777" w:rsidR="005845EB" w:rsidRDefault="008E2547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>
        <w:rPr>
          <w:rFonts w:ascii="Arial" w:eastAsia="Arial" w:hAnsi="Arial" w:cs="Arial"/>
          <w:sz w:val="20"/>
          <w:szCs w:val="20"/>
          <w:lang w:val="it-IT"/>
        </w:rPr>
        <w:tab/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203E6DD0" w14:textId="77777777" w:rsidR="005845EB" w:rsidRDefault="005845EB">
      <w:pPr>
        <w:spacing w:before="8" w:after="0" w:line="220" w:lineRule="exact"/>
        <w:rPr>
          <w:lang w:val="it-IT"/>
        </w:rPr>
      </w:pPr>
    </w:p>
    <w:p w14:paraId="160786F4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a)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…..(S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39D0EF92" w14:textId="77777777" w:rsidR="005845EB" w:rsidRDefault="005845EB">
      <w:pPr>
        <w:spacing w:before="11" w:after="0" w:line="220" w:lineRule="exact"/>
        <w:rPr>
          <w:lang w:val="it-IT"/>
        </w:rPr>
      </w:pPr>
    </w:p>
    <w:p w14:paraId="1F837EF8" w14:textId="77777777" w:rsidR="005845EB" w:rsidRDefault="008E2547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(g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/a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2AABC26" w14:textId="77777777" w:rsidR="005845EB" w:rsidRDefault="005845EB">
      <w:pPr>
        <w:spacing w:before="11" w:after="0" w:line="220" w:lineRule="exact"/>
        <w:rPr>
          <w:lang w:val="it-IT"/>
        </w:rPr>
      </w:pPr>
    </w:p>
    <w:p w14:paraId="3B00BF4B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Cod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Fis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26B770A5" w14:textId="77777777" w:rsidR="005845EB" w:rsidRDefault="005845EB">
      <w:pPr>
        <w:spacing w:before="8" w:after="0" w:line="220" w:lineRule="exact"/>
        <w:rPr>
          <w:lang w:val="it-IT"/>
        </w:rPr>
      </w:pPr>
    </w:p>
    <w:p w14:paraId="66693FF5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Fa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6EC787EC" w14:textId="77777777" w:rsidR="005845EB" w:rsidRDefault="008E2547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77B6547A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14:paraId="28D3D451" w14:textId="77777777" w:rsidR="005845EB" w:rsidRDefault="005845EB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6184F4FA" w14:textId="77777777" w:rsidR="005845EB" w:rsidRDefault="008E2547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ardo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44B6F496" w14:textId="77777777" w:rsidR="005845EB" w:rsidRDefault="005845EB">
      <w:pPr>
        <w:spacing w:before="18" w:after="0" w:line="220" w:lineRule="exact"/>
        <w:rPr>
          <w:lang w:val="it-IT"/>
        </w:rPr>
      </w:pPr>
    </w:p>
    <w:p w14:paraId="39D1E932" w14:textId="77777777" w:rsidR="005845EB" w:rsidRDefault="008E2547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</w:t>
      </w:r>
      <w:r>
        <w:rPr>
          <w:rFonts w:ascii="Arial" w:eastAsia="Arial" w:hAnsi="Arial" w:cs="Arial"/>
          <w:sz w:val="20"/>
          <w:szCs w:val="20"/>
          <w:lang w:val="it-IT"/>
        </w:rPr>
        <w:tab/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……. Nel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ab/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°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44EC00AD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 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2CE2BAB3" w14:textId="77777777" w:rsidR="005845EB" w:rsidRDefault="008E2547">
      <w:pPr>
        <w:spacing w:before="1" w:after="0" w:line="237" w:lineRule="auto"/>
        <w:ind w:left="113" w:right="1028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Vi</w:t>
      </w:r>
      <w:r>
        <w:rPr>
          <w:rFonts w:ascii="Arial" w:eastAsia="Arial" w:hAnsi="Arial" w:cs="Arial"/>
          <w:lang w:val="it-IT"/>
        </w:rPr>
        <w:t>a/P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az</w:t>
      </w:r>
      <w:r>
        <w:rPr>
          <w:rFonts w:ascii="Arial" w:eastAsia="Arial" w:hAnsi="Arial" w:cs="Arial"/>
          <w:spacing w:val="-3"/>
          <w:lang w:val="it-IT"/>
        </w:rPr>
        <w:t>z</w:t>
      </w:r>
      <w:r>
        <w:rPr>
          <w:rFonts w:ascii="Arial" w:eastAsia="Arial" w:hAnsi="Arial" w:cs="Arial"/>
          <w:lang w:val="it-IT"/>
        </w:rPr>
        <w:t>a</w:t>
      </w:r>
      <w:proofErr w:type="gramStart"/>
      <w:r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proofErr w:type="gramEnd"/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5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2"/>
          <w:lang w:val="it-IT"/>
        </w:rPr>
        <w:t xml:space="preserve"> </w:t>
      </w:r>
      <w:r>
        <w:rPr>
          <w:rFonts w:ascii="Arial" w:eastAsia="Arial" w:hAnsi="Arial" w:cs="Arial"/>
          <w:spacing w:val="-3"/>
          <w:lang w:val="it-IT"/>
        </w:rPr>
        <w:t>n</w:t>
      </w:r>
      <w:r>
        <w:rPr>
          <w:rFonts w:ascii="Arial" w:eastAsia="Arial" w:hAnsi="Arial" w:cs="Arial"/>
          <w:lang w:val="it-IT"/>
        </w:rPr>
        <w:t>°</w:t>
      </w:r>
      <w:proofErr w:type="gramStart"/>
      <w:r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proofErr w:type="gramEnd"/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 L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1"/>
          <w:lang w:val="it-IT"/>
        </w:rPr>
        <w:t>li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 xml:space="preserve">à 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proofErr w:type="gramStart"/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proofErr w:type="gramEnd"/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….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lang w:val="it-IT"/>
        </w:rPr>
        <w:t>omune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……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|__|__|__|__|__|</w:t>
      </w:r>
      <w:r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spacing w:val="-2"/>
          <w:lang w:val="it-IT"/>
        </w:rPr>
        <w:t>r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3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nc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>|__|__|</w:t>
      </w:r>
    </w:p>
    <w:p w14:paraId="1121344E" w14:textId="77777777" w:rsidR="005845EB" w:rsidRDefault="008E2547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41E04E8E" w14:textId="77777777" w:rsidR="005845EB" w:rsidRDefault="008E2547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-3"/>
          <w:lang w:val="it-IT"/>
        </w:rPr>
        <w:t>.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ce</w:t>
      </w:r>
      <w:r>
        <w:rPr>
          <w:rFonts w:ascii="Arial" w:eastAsia="Arial" w:hAnsi="Arial" w:cs="Arial"/>
          <w:spacing w:val="-1"/>
          <w:lang w:val="it-IT"/>
        </w:rPr>
        <w:t>ll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are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 xml:space="preserve">|__|__|__|__|__|__|__|__|__|__| </w:t>
      </w:r>
    </w:p>
    <w:p w14:paraId="55327C98" w14:textId="77777777" w:rsidR="005845EB" w:rsidRDefault="008E2547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al</w:t>
      </w:r>
      <w:r>
        <w:rPr>
          <w:rFonts w:ascii="Arial" w:eastAsia="Arial" w:hAnsi="Arial" w:cs="Arial"/>
          <w:lang w:val="it-IT"/>
        </w:rPr>
        <w:t>e 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tr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1"/>
          <w:lang w:val="it-IT"/>
        </w:rPr>
        <w:t>pi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co</w:t>
      </w:r>
      <w:r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0CE2B959" w14:textId="77777777" w:rsidR="005845EB" w:rsidRDefault="008E2547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1"/>
          <w:lang w:val="it-IT"/>
        </w:rPr>
        <w:t>-m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l</w:t>
      </w:r>
      <w:r>
        <w:rPr>
          <w:rFonts w:ascii="Arial" w:eastAsia="Arial" w:hAnsi="Arial" w:cs="Arial"/>
          <w:spacing w:val="60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……</w:t>
      </w:r>
      <w:r>
        <w:rPr>
          <w:rFonts w:ascii="Arial" w:eastAsia="Arial" w:hAnsi="Arial" w:cs="Arial"/>
          <w:lang w:val="it-IT"/>
        </w:rPr>
        <w:t>………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……</w:t>
      </w:r>
      <w:r>
        <w:rPr>
          <w:rFonts w:ascii="Arial" w:eastAsia="Arial" w:hAnsi="Arial" w:cs="Arial"/>
          <w:lang w:val="it-IT"/>
        </w:rPr>
        <w:t>………</w:t>
      </w:r>
      <w:r>
        <w:rPr>
          <w:rFonts w:ascii="Arial" w:eastAsia="Arial" w:hAnsi="Arial" w:cs="Arial"/>
          <w:spacing w:val="-1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proofErr w:type="gramStart"/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1"/>
          <w:lang w:val="it-IT"/>
        </w:rPr>
        <w:t>.</w:t>
      </w:r>
      <w:proofErr w:type="gramEnd"/>
      <w:r>
        <w:rPr>
          <w:rFonts w:ascii="Arial" w:eastAsia="Arial" w:hAnsi="Arial" w:cs="Arial"/>
          <w:lang w:val="it-IT"/>
        </w:rPr>
        <w:t>.</w:t>
      </w:r>
    </w:p>
    <w:p w14:paraId="70ED54E9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5BDF56B8" w14:textId="77777777" w:rsidR="005845EB" w:rsidRDefault="008E2547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 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el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ui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re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i/>
          <w:sz w:val="20"/>
          <w:szCs w:val="20"/>
          <w:lang w:val="it-IT"/>
        </w:rPr>
        <w:t>da</w:t>
      </w:r>
      <w:r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>
        <w:rPr>
          <w:rFonts w:ascii="Arial" w:eastAsia="Arial" w:hAnsi="Arial" w:cs="Arial"/>
          <w:spacing w:val="-1"/>
          <w:lang w:val="it-IT"/>
        </w:rPr>
        <w:t>Vi</w:t>
      </w:r>
      <w:r>
        <w:rPr>
          <w:rFonts w:ascii="Arial" w:eastAsia="Arial" w:hAnsi="Arial" w:cs="Arial"/>
          <w:lang w:val="it-IT"/>
        </w:rPr>
        <w:t>a/P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az</w:t>
      </w:r>
      <w:r>
        <w:rPr>
          <w:rFonts w:ascii="Arial" w:eastAsia="Arial" w:hAnsi="Arial" w:cs="Arial"/>
          <w:spacing w:val="-3"/>
          <w:lang w:val="it-IT"/>
        </w:rPr>
        <w:t>z</w:t>
      </w:r>
      <w:r>
        <w:rPr>
          <w:rFonts w:ascii="Arial" w:eastAsia="Arial" w:hAnsi="Arial" w:cs="Arial"/>
          <w:lang w:val="it-IT"/>
        </w:rPr>
        <w:t xml:space="preserve">a </w:t>
      </w:r>
      <w:r>
        <w:rPr>
          <w:rFonts w:ascii="Arial" w:eastAsia="Arial" w:hAnsi="Arial" w:cs="Arial"/>
          <w:spacing w:val="2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proofErr w:type="gramStart"/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</w:t>
      </w:r>
      <w:proofErr w:type="gramEnd"/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n°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. L</w:t>
      </w:r>
      <w:r>
        <w:rPr>
          <w:rFonts w:ascii="Arial" w:eastAsia="Arial" w:hAnsi="Arial" w:cs="Arial"/>
          <w:spacing w:val="-1"/>
          <w:lang w:val="it-IT"/>
        </w:rPr>
        <w:t>o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1"/>
          <w:lang w:val="it-IT"/>
        </w:rPr>
        <w:t>li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 xml:space="preserve">à 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proofErr w:type="gramStart"/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proofErr w:type="gramEnd"/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……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spacing w:val="1"/>
          <w:lang w:val="it-IT"/>
        </w:rPr>
        <w:t>..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lang w:val="it-IT"/>
        </w:rPr>
        <w:t>omune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lang w:val="it-IT"/>
        </w:rPr>
        <w:t>……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.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lang w:val="it-IT"/>
        </w:rPr>
        <w:t>…</w:t>
      </w:r>
      <w:r>
        <w:rPr>
          <w:rFonts w:ascii="Arial" w:eastAsia="Arial" w:hAnsi="Arial" w:cs="Arial"/>
          <w:spacing w:val="-2"/>
          <w:lang w:val="it-IT"/>
        </w:rPr>
        <w:t>…</w:t>
      </w:r>
      <w:r>
        <w:rPr>
          <w:rFonts w:ascii="Arial" w:eastAsia="Arial" w:hAnsi="Arial" w:cs="Arial"/>
          <w:lang w:val="it-IT"/>
        </w:rPr>
        <w:t xml:space="preserve">……. </w:t>
      </w:r>
      <w:r>
        <w:rPr>
          <w:rFonts w:ascii="Arial" w:eastAsia="Arial" w:hAnsi="Arial" w:cs="Arial"/>
          <w:spacing w:val="-1"/>
          <w:lang w:val="it-IT"/>
        </w:rPr>
        <w:t>C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spacing w:val="1"/>
          <w:lang w:val="it-IT"/>
        </w:rPr>
        <w:t>.</w:t>
      </w:r>
      <w:r>
        <w:rPr>
          <w:rFonts w:ascii="Arial" w:eastAsia="Arial" w:hAnsi="Arial" w:cs="Arial"/>
          <w:spacing w:val="-1"/>
          <w:lang w:val="it-IT"/>
        </w:rPr>
        <w:t>P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|__|__|__|__|__| P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3"/>
          <w:lang w:val="it-IT"/>
        </w:rPr>
        <w:t>v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nc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a |__|__|</w:t>
      </w:r>
    </w:p>
    <w:p w14:paraId="220EB639" w14:textId="77777777" w:rsidR="005845EB" w:rsidRDefault="008E2547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>
        <w:rPr>
          <w:rFonts w:ascii="Arial" w:eastAsia="Arial" w:hAnsi="Arial" w:cs="Arial"/>
          <w:spacing w:val="2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>
        <w:rPr>
          <w:rFonts w:ascii="Arial" w:eastAsia="Arial" w:hAnsi="Arial" w:cs="Arial"/>
          <w:lang w:val="it-IT"/>
        </w:rPr>
        <w:t>b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spacing w:val="-3"/>
          <w:lang w:val="it-IT"/>
        </w:rPr>
        <w:t>z</w:t>
      </w:r>
      <w:r>
        <w:rPr>
          <w:rFonts w:ascii="Arial" w:eastAsia="Arial" w:hAnsi="Arial" w:cs="Arial"/>
          <w:spacing w:val="-1"/>
          <w:lang w:val="it-IT"/>
        </w:rPr>
        <w:t>i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29717955" w14:textId="77777777" w:rsidR="005845EB" w:rsidRDefault="008E2547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E</w:t>
      </w:r>
      <w:r>
        <w:rPr>
          <w:rFonts w:ascii="Arial" w:eastAsia="Arial" w:hAnsi="Arial" w:cs="Arial"/>
          <w:spacing w:val="-2"/>
          <w:lang w:val="it-IT"/>
        </w:rPr>
        <w:t>v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n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u</w:t>
      </w:r>
      <w:r>
        <w:rPr>
          <w:rFonts w:ascii="Arial" w:eastAsia="Arial" w:hAnsi="Arial" w:cs="Arial"/>
          <w:spacing w:val="-1"/>
          <w:lang w:val="it-IT"/>
        </w:rPr>
        <w:t>al</w:t>
      </w:r>
      <w:r>
        <w:rPr>
          <w:rFonts w:ascii="Arial" w:eastAsia="Arial" w:hAnsi="Arial" w:cs="Arial"/>
          <w:lang w:val="it-IT"/>
        </w:rPr>
        <w:t>e a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spacing w:val="1"/>
          <w:lang w:val="it-IT"/>
        </w:rPr>
        <w:t>tr</w:t>
      </w:r>
      <w:r>
        <w:rPr>
          <w:rFonts w:ascii="Arial" w:eastAsia="Arial" w:hAnsi="Arial" w:cs="Arial"/>
          <w:lang w:val="it-IT"/>
        </w:rPr>
        <w:t xml:space="preserve">o </w:t>
      </w:r>
      <w:r>
        <w:rPr>
          <w:rFonts w:ascii="Arial" w:eastAsia="Arial" w:hAnsi="Arial" w:cs="Arial"/>
          <w:spacing w:val="1"/>
          <w:lang w:val="it-IT"/>
        </w:rPr>
        <w:t>r</w:t>
      </w:r>
      <w:r>
        <w:rPr>
          <w:rFonts w:ascii="Arial" w:eastAsia="Arial" w:hAnsi="Arial" w:cs="Arial"/>
          <w:spacing w:val="-3"/>
          <w:lang w:val="it-IT"/>
        </w:rPr>
        <w:t>e</w:t>
      </w:r>
      <w:r>
        <w:rPr>
          <w:rFonts w:ascii="Arial" w:eastAsia="Arial" w:hAnsi="Arial" w:cs="Arial"/>
          <w:lang w:val="it-IT"/>
        </w:rPr>
        <w:t>ca</w:t>
      </w:r>
      <w:r>
        <w:rPr>
          <w:rFonts w:ascii="Arial" w:eastAsia="Arial" w:hAnsi="Arial" w:cs="Arial"/>
          <w:spacing w:val="-1"/>
          <w:lang w:val="it-IT"/>
        </w:rPr>
        <w:t>pi</w:t>
      </w:r>
      <w:r>
        <w:rPr>
          <w:rFonts w:ascii="Arial" w:eastAsia="Arial" w:hAnsi="Arial" w:cs="Arial"/>
          <w:spacing w:val="1"/>
          <w:lang w:val="it-IT"/>
        </w:rPr>
        <w:t>t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1"/>
          <w:lang w:val="it-IT"/>
        </w:rPr>
        <w:t>t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-1"/>
          <w:lang w:val="it-IT"/>
        </w:rPr>
        <w:t>l</w:t>
      </w:r>
      <w:r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spacing w:val="3"/>
          <w:lang w:val="it-IT"/>
        </w:rPr>
        <w:t>f</w:t>
      </w:r>
      <w:r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spacing w:val="-1"/>
          <w:lang w:val="it-IT"/>
        </w:rPr>
        <w:t>ni</w:t>
      </w:r>
      <w:r>
        <w:rPr>
          <w:rFonts w:ascii="Arial" w:eastAsia="Arial" w:hAnsi="Arial" w:cs="Arial"/>
          <w:lang w:val="it-IT"/>
        </w:rPr>
        <w:t>co</w:t>
      </w:r>
      <w:r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01487671" w14:textId="77777777" w:rsidR="005845EB" w:rsidRDefault="005845EB">
      <w:pPr>
        <w:sectPr w:rsidR="005845EB">
          <w:headerReference w:type="default" r:id="rId6"/>
          <w:footerReference w:type="default" r:id="rId7"/>
          <w:pgSz w:w="12240" w:h="15840"/>
          <w:pgMar w:top="1440" w:right="1020" w:bottom="800" w:left="1020" w:header="720" w:footer="617" w:gutter="0"/>
          <w:cols w:space="720"/>
          <w:formProt w:val="0"/>
        </w:sectPr>
      </w:pPr>
    </w:p>
    <w:p w14:paraId="53F4883E" w14:textId="77777777" w:rsidR="005845EB" w:rsidRDefault="008E2547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671B9F65" w14:textId="77777777" w:rsidR="005845EB" w:rsidRDefault="005845EB">
      <w:pPr>
        <w:spacing w:before="7" w:after="0" w:line="220" w:lineRule="exact"/>
        <w:rPr>
          <w:lang w:val="it-IT"/>
        </w:rPr>
      </w:pPr>
    </w:p>
    <w:p w14:paraId="29BEC813" w14:textId="77777777" w:rsidR="005845EB" w:rsidRDefault="008E2547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ù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70E4756" w14:textId="77777777" w:rsidR="005845EB" w:rsidRDefault="005845EB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10550" w:type="dxa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7552"/>
        <w:gridCol w:w="2394"/>
      </w:tblGrid>
      <w:tr w:rsidR="005845EB" w14:paraId="0B94F140" w14:textId="77777777">
        <w:trPr>
          <w:trHeight w:hRule="exact" w:val="313"/>
        </w:trPr>
        <w:tc>
          <w:tcPr>
            <w:tcW w:w="604" w:type="dxa"/>
            <w:shd w:val="clear" w:color="auto" w:fill="auto"/>
          </w:tcPr>
          <w:p w14:paraId="19D37E31" w14:textId="77777777" w:rsidR="005845EB" w:rsidRDefault="008E2547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619CF05F" w14:textId="77777777" w:rsidR="005845EB" w:rsidRDefault="008E2547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5CBE4CCB" w14:textId="77777777" w:rsidR="005845EB" w:rsidRDefault="008E2547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5845EB" w14:paraId="72B96804" w14:textId="77777777">
        <w:trPr>
          <w:trHeight w:hRule="exact" w:val="286"/>
        </w:trPr>
        <w:tc>
          <w:tcPr>
            <w:tcW w:w="604" w:type="dxa"/>
            <w:shd w:val="clear" w:color="auto" w:fill="auto"/>
          </w:tcPr>
          <w:p w14:paraId="6BF7CE22" w14:textId="77777777" w:rsidR="005845EB" w:rsidRDefault="008E2547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1CABDCCC" w14:textId="77777777" w:rsidR="005845EB" w:rsidRDefault="008E2547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08424E10" w14:textId="77777777" w:rsidR="005845EB" w:rsidRDefault="008E2547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5845EB" w14:paraId="4F13BF36" w14:textId="77777777">
        <w:trPr>
          <w:trHeight w:hRule="exact" w:val="341"/>
        </w:trPr>
        <w:tc>
          <w:tcPr>
            <w:tcW w:w="604" w:type="dxa"/>
            <w:shd w:val="clear" w:color="auto" w:fill="auto"/>
          </w:tcPr>
          <w:p w14:paraId="4DD86819" w14:textId="77777777" w:rsidR="005845EB" w:rsidRDefault="008E2547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021E70A9" w14:textId="77777777" w:rsidR="005845EB" w:rsidRDefault="008E2547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</w:tcPr>
          <w:p w14:paraId="64D4B43F" w14:textId="77777777" w:rsidR="005845EB" w:rsidRDefault="008E2547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5845EB" w14:paraId="65B00DFA" w14:textId="77777777">
        <w:trPr>
          <w:trHeight w:hRule="exact" w:val="404"/>
        </w:trPr>
        <w:tc>
          <w:tcPr>
            <w:tcW w:w="604" w:type="dxa"/>
            <w:shd w:val="clear" w:color="auto" w:fill="auto"/>
          </w:tcPr>
          <w:p w14:paraId="439B61CB" w14:textId="77777777" w:rsidR="005845EB" w:rsidRDefault="008E2547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3B038728" w14:textId="77777777" w:rsidR="005845EB" w:rsidRDefault="008E2547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4" w:type="dxa"/>
            <w:shd w:val="clear" w:color="auto" w:fill="auto"/>
          </w:tcPr>
          <w:p w14:paraId="1164DE47" w14:textId="77777777" w:rsidR="005845EB" w:rsidRDefault="008E2547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845EB" w14:paraId="4DFDA078" w14:textId="77777777">
        <w:trPr>
          <w:trHeight w:hRule="exact" w:val="649"/>
        </w:trPr>
        <w:tc>
          <w:tcPr>
            <w:tcW w:w="604" w:type="dxa"/>
            <w:shd w:val="clear" w:color="auto" w:fill="auto"/>
          </w:tcPr>
          <w:p w14:paraId="2E1514E6" w14:textId="77777777" w:rsidR="005845EB" w:rsidRDefault="005845EB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9CF96AA" w14:textId="77777777" w:rsidR="005845EB" w:rsidRDefault="008E2547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2BD3F32B" w14:textId="77777777" w:rsidR="005845EB" w:rsidRDefault="008E2547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4" w:type="dxa"/>
            <w:shd w:val="clear" w:color="auto" w:fill="auto"/>
          </w:tcPr>
          <w:p w14:paraId="7D247263" w14:textId="77777777" w:rsidR="005845EB" w:rsidRDefault="005845EB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7A4541E3" w14:textId="77777777" w:rsidR="005845EB" w:rsidRDefault="008E2547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845EB" w14:paraId="054E275B" w14:textId="77777777">
        <w:trPr>
          <w:trHeight w:hRule="exact" w:val="1415"/>
        </w:trPr>
        <w:tc>
          <w:tcPr>
            <w:tcW w:w="604" w:type="dxa"/>
            <w:shd w:val="clear" w:color="auto" w:fill="auto"/>
          </w:tcPr>
          <w:p w14:paraId="1601F0F1" w14:textId="77777777" w:rsidR="005845EB" w:rsidRDefault="005845EB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384FCC1" w14:textId="77777777" w:rsidR="005845EB" w:rsidRDefault="005845EB">
            <w:pPr>
              <w:spacing w:after="0" w:line="200" w:lineRule="exact"/>
              <w:rPr>
                <w:sz w:val="20"/>
                <w:szCs w:val="20"/>
              </w:rPr>
            </w:pPr>
          </w:p>
          <w:p w14:paraId="7FE16295" w14:textId="77777777" w:rsidR="005845EB" w:rsidRDefault="005845EB">
            <w:pPr>
              <w:spacing w:after="0" w:line="200" w:lineRule="exact"/>
              <w:rPr>
                <w:sz w:val="20"/>
                <w:szCs w:val="20"/>
              </w:rPr>
            </w:pPr>
          </w:p>
          <w:p w14:paraId="048FF29B" w14:textId="77777777" w:rsidR="005845EB" w:rsidRDefault="008E2547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215ADD2E" w14:textId="77777777" w:rsidR="005845EB" w:rsidRDefault="008E2547">
            <w:pPr>
              <w:spacing w:before="98" w:after="0" w:line="237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4" w:type="dxa"/>
            <w:shd w:val="clear" w:color="auto" w:fill="auto"/>
          </w:tcPr>
          <w:p w14:paraId="35E40261" w14:textId="77777777" w:rsidR="005845EB" w:rsidRDefault="005845EB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073C26D2" w14:textId="77777777" w:rsidR="005845EB" w:rsidRDefault="005845E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9AA0920" w14:textId="77777777" w:rsidR="005845EB" w:rsidRDefault="005845EB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7B2CEB5C" w14:textId="77777777" w:rsidR="005845EB" w:rsidRDefault="008E2547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5845EB" w14:paraId="5201E725" w14:textId="77777777">
        <w:trPr>
          <w:trHeight w:hRule="exact" w:val="481"/>
        </w:trPr>
        <w:tc>
          <w:tcPr>
            <w:tcW w:w="604" w:type="dxa"/>
            <w:shd w:val="clear" w:color="auto" w:fill="auto"/>
          </w:tcPr>
          <w:p w14:paraId="22487626" w14:textId="77777777" w:rsidR="005845EB" w:rsidRDefault="005845EB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0E94A19" w14:textId="77777777" w:rsidR="005845EB" w:rsidRDefault="008E2547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20CC8710" w14:textId="77777777" w:rsidR="005845EB" w:rsidRDefault="005845EB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61662C74" w14:textId="77777777" w:rsidR="005845EB" w:rsidRDefault="008E2547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4" w:type="dxa"/>
            <w:shd w:val="clear" w:color="auto" w:fill="auto"/>
          </w:tcPr>
          <w:p w14:paraId="27C44E76" w14:textId="77777777" w:rsidR="005845EB" w:rsidRDefault="005845EB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3102C30F" w14:textId="77777777" w:rsidR="005845EB" w:rsidRDefault="008E2547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51309E18" w14:textId="77777777">
        <w:trPr>
          <w:trHeight w:hRule="exact" w:val="341"/>
        </w:trPr>
        <w:tc>
          <w:tcPr>
            <w:tcW w:w="604" w:type="dxa"/>
            <w:shd w:val="clear" w:color="auto" w:fill="auto"/>
          </w:tcPr>
          <w:p w14:paraId="2E0D6855" w14:textId="77777777" w:rsidR="005845EB" w:rsidRDefault="008E2547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53686250" w14:textId="77777777" w:rsidR="005845EB" w:rsidRDefault="008E2547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4" w:type="dxa"/>
            <w:shd w:val="clear" w:color="auto" w:fill="auto"/>
          </w:tcPr>
          <w:p w14:paraId="6690844E" w14:textId="77777777" w:rsidR="005845EB" w:rsidRDefault="008E2547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0775CFA2" w14:textId="77777777">
        <w:trPr>
          <w:trHeight w:hRule="exact" w:val="342"/>
        </w:trPr>
        <w:tc>
          <w:tcPr>
            <w:tcW w:w="604" w:type="dxa"/>
            <w:shd w:val="clear" w:color="auto" w:fill="auto"/>
          </w:tcPr>
          <w:p w14:paraId="512DDEED" w14:textId="77777777" w:rsidR="005845EB" w:rsidRDefault="008E2547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67CE0CA0" w14:textId="77777777" w:rsidR="005845EB" w:rsidRDefault="008E2547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4" w:type="dxa"/>
            <w:shd w:val="clear" w:color="auto" w:fill="auto"/>
          </w:tcPr>
          <w:p w14:paraId="66C750DB" w14:textId="77777777" w:rsidR="005845EB" w:rsidRDefault="008E2547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433B7C9A" w14:textId="77777777">
        <w:trPr>
          <w:trHeight w:hRule="exact" w:val="405"/>
        </w:trPr>
        <w:tc>
          <w:tcPr>
            <w:tcW w:w="604" w:type="dxa"/>
            <w:shd w:val="clear" w:color="auto" w:fill="auto"/>
          </w:tcPr>
          <w:p w14:paraId="4DAB26CF" w14:textId="77777777" w:rsidR="005845EB" w:rsidRDefault="008E2547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39FCAC71" w14:textId="77777777" w:rsidR="005845EB" w:rsidRDefault="008E2547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4" w:type="dxa"/>
            <w:shd w:val="clear" w:color="auto" w:fill="auto"/>
          </w:tcPr>
          <w:p w14:paraId="2D702B57" w14:textId="77777777" w:rsidR="005845EB" w:rsidRDefault="008E2547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36F951A1" w14:textId="77777777">
        <w:trPr>
          <w:trHeight w:hRule="exact" w:val="565"/>
        </w:trPr>
        <w:tc>
          <w:tcPr>
            <w:tcW w:w="604" w:type="dxa"/>
            <w:shd w:val="clear" w:color="auto" w:fill="auto"/>
          </w:tcPr>
          <w:p w14:paraId="5C27EB2C" w14:textId="77777777" w:rsidR="005845EB" w:rsidRDefault="005845EB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275DEEA" w14:textId="77777777" w:rsidR="005845EB" w:rsidRDefault="008E2547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7EF56802" w14:textId="77777777" w:rsidR="005845EB" w:rsidRDefault="008E2547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4" w:type="dxa"/>
            <w:shd w:val="clear" w:color="auto" w:fill="auto"/>
          </w:tcPr>
          <w:p w14:paraId="27A40CFE" w14:textId="77777777" w:rsidR="005845EB" w:rsidRDefault="005845EB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5B9324D8" w14:textId="77777777" w:rsidR="005845EB" w:rsidRDefault="008E2547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53F7F6ED" w14:textId="77777777">
        <w:trPr>
          <w:trHeight w:hRule="exact" w:val="502"/>
        </w:trPr>
        <w:tc>
          <w:tcPr>
            <w:tcW w:w="604" w:type="dxa"/>
            <w:shd w:val="clear" w:color="auto" w:fill="auto"/>
          </w:tcPr>
          <w:p w14:paraId="15BD5B31" w14:textId="77777777" w:rsidR="005845EB" w:rsidRDefault="005845EB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C602824" w14:textId="77777777" w:rsidR="005845EB" w:rsidRDefault="008E2547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2FF0AF8A" w14:textId="77777777" w:rsidR="005845EB" w:rsidRDefault="008E2547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4" w:type="dxa"/>
            <w:shd w:val="clear" w:color="auto" w:fill="auto"/>
          </w:tcPr>
          <w:p w14:paraId="3F8B1F65" w14:textId="77777777" w:rsidR="005845EB" w:rsidRDefault="005845EB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57402C7F" w14:textId="77777777" w:rsidR="005845EB" w:rsidRDefault="008E2547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5845EB" w14:paraId="337E036B" w14:textId="77777777">
        <w:trPr>
          <w:trHeight w:hRule="exact" w:val="314"/>
        </w:trPr>
        <w:tc>
          <w:tcPr>
            <w:tcW w:w="604" w:type="dxa"/>
            <w:shd w:val="clear" w:color="auto" w:fill="auto"/>
          </w:tcPr>
          <w:p w14:paraId="6AC8C66D" w14:textId="77777777" w:rsidR="005845EB" w:rsidRDefault="008E2547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shd w:val="clear" w:color="auto" w:fill="auto"/>
          </w:tcPr>
          <w:p w14:paraId="337125C1" w14:textId="77777777" w:rsidR="005845EB" w:rsidRDefault="008E2547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16C23528" w14:textId="77777777" w:rsidR="005845EB" w:rsidRDefault="008E2547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0455E914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6EDB697F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726B270B" w14:textId="77777777" w:rsidR="005845EB" w:rsidRDefault="005845EB">
      <w:pPr>
        <w:spacing w:before="18" w:after="0" w:line="200" w:lineRule="exact"/>
        <w:rPr>
          <w:sz w:val="20"/>
          <w:szCs w:val="20"/>
        </w:rPr>
      </w:pPr>
    </w:p>
    <w:p w14:paraId="13C5BF38" w14:textId="77777777" w:rsidR="005845EB" w:rsidRDefault="008E2547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24458250" w14:textId="77777777" w:rsidR="005845EB" w:rsidRDefault="008E2547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19A50F08" w14:textId="77777777" w:rsidR="005845EB" w:rsidRDefault="008E2547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6C3E62D2" w14:textId="77777777" w:rsidR="005845EB" w:rsidRDefault="008E2547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306205FB" w14:textId="77777777" w:rsidR="005845EB" w:rsidRDefault="005845EB">
      <w:pPr>
        <w:spacing w:before="6" w:after="0" w:line="130" w:lineRule="exact"/>
        <w:rPr>
          <w:sz w:val="13"/>
          <w:szCs w:val="13"/>
          <w:lang w:val="it-IT"/>
        </w:rPr>
      </w:pPr>
    </w:p>
    <w:p w14:paraId="3B8C330B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C8F0411" w14:textId="77777777" w:rsidR="005845EB" w:rsidRDefault="008E2547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tbl>
      <w:tblPr>
        <w:tblW w:w="8655" w:type="dxa"/>
        <w:tblInd w:w="1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785"/>
        <w:gridCol w:w="2349"/>
      </w:tblGrid>
      <w:tr w:rsidR="005845EB" w14:paraId="4D59DCC1" w14:textId="77777777">
        <w:trPr>
          <w:trHeight w:hRule="exact" w:val="313"/>
        </w:trPr>
        <w:tc>
          <w:tcPr>
            <w:tcW w:w="521" w:type="dxa"/>
            <w:shd w:val="clear" w:color="auto" w:fill="auto"/>
          </w:tcPr>
          <w:p w14:paraId="659BB632" w14:textId="77777777" w:rsidR="005845EB" w:rsidRDefault="008E2547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21A99AF2" w14:textId="77777777" w:rsidR="005845EB" w:rsidRDefault="008E2547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02A9F648" w14:textId="77777777" w:rsidR="005845EB" w:rsidRDefault="008E2547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845EB" w14:paraId="052C66EE" w14:textId="77777777">
        <w:trPr>
          <w:trHeight w:hRule="exact" w:val="286"/>
        </w:trPr>
        <w:tc>
          <w:tcPr>
            <w:tcW w:w="521" w:type="dxa"/>
            <w:shd w:val="clear" w:color="auto" w:fill="auto"/>
          </w:tcPr>
          <w:p w14:paraId="0B76C597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6686E46E" w14:textId="77777777" w:rsidR="005845EB" w:rsidRDefault="008E2547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5FF6411A" w14:textId="77777777" w:rsidR="005845EB" w:rsidRDefault="008E2547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845EB" w14:paraId="65847BB1" w14:textId="77777777">
        <w:trPr>
          <w:trHeight w:hRule="exact" w:val="284"/>
        </w:trPr>
        <w:tc>
          <w:tcPr>
            <w:tcW w:w="521" w:type="dxa"/>
            <w:shd w:val="clear" w:color="auto" w:fill="auto"/>
          </w:tcPr>
          <w:p w14:paraId="13755BD5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1850A3AB" w14:textId="77777777" w:rsidR="005845EB" w:rsidRDefault="008E2547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68A38DD1" w14:textId="77777777" w:rsidR="005845EB" w:rsidRDefault="008E2547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845EB" w14:paraId="0CB6DDA1" w14:textId="77777777">
        <w:trPr>
          <w:trHeight w:hRule="exact" w:val="284"/>
        </w:trPr>
        <w:tc>
          <w:tcPr>
            <w:tcW w:w="521" w:type="dxa"/>
            <w:shd w:val="clear" w:color="auto" w:fill="auto"/>
          </w:tcPr>
          <w:p w14:paraId="268A1D4E" w14:textId="77777777" w:rsidR="005845EB" w:rsidRDefault="008E2547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1B92F14F" w14:textId="77777777" w:rsidR="005845EB" w:rsidRDefault="008E2547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9" w:type="dxa"/>
            <w:shd w:val="clear" w:color="auto" w:fill="auto"/>
          </w:tcPr>
          <w:p w14:paraId="6F403179" w14:textId="77777777" w:rsidR="005845EB" w:rsidRDefault="008E2547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845EB" w14:paraId="61CE8207" w14:textId="77777777">
        <w:trPr>
          <w:trHeight w:hRule="exact" w:val="286"/>
        </w:trPr>
        <w:tc>
          <w:tcPr>
            <w:tcW w:w="521" w:type="dxa"/>
            <w:shd w:val="clear" w:color="auto" w:fill="auto"/>
          </w:tcPr>
          <w:p w14:paraId="5E6127E7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5044AE85" w14:textId="77777777" w:rsidR="005845EB" w:rsidRDefault="008E2547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9" w:type="dxa"/>
            <w:shd w:val="clear" w:color="auto" w:fill="auto"/>
          </w:tcPr>
          <w:p w14:paraId="75E809D7" w14:textId="77777777" w:rsidR="005845EB" w:rsidRDefault="008E2547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5845EB" w14:paraId="6FE105D8" w14:textId="77777777">
        <w:trPr>
          <w:trHeight w:hRule="exact" w:val="313"/>
        </w:trPr>
        <w:tc>
          <w:tcPr>
            <w:tcW w:w="521" w:type="dxa"/>
            <w:shd w:val="clear" w:color="auto" w:fill="auto"/>
          </w:tcPr>
          <w:p w14:paraId="4A5F2960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shd w:val="clear" w:color="auto" w:fill="auto"/>
          </w:tcPr>
          <w:p w14:paraId="3FC311C1" w14:textId="77777777" w:rsidR="005845EB" w:rsidRDefault="008E2547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14:paraId="398CF6B3" w14:textId="77777777" w:rsidR="005845EB" w:rsidRDefault="008E2547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26AA20FD" w14:textId="77777777" w:rsidR="005845EB" w:rsidRDefault="005845EB">
      <w:pPr>
        <w:spacing w:before="7" w:after="0" w:line="240" w:lineRule="exact"/>
        <w:rPr>
          <w:sz w:val="24"/>
          <w:szCs w:val="24"/>
        </w:rPr>
      </w:pPr>
    </w:p>
    <w:p w14:paraId="67C04494" w14:textId="77777777" w:rsidR="005845EB" w:rsidRDefault="008E2547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5613C438" w14:textId="77777777" w:rsidR="005845EB" w:rsidRDefault="008E2547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e)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4F5B8C1B" w14:textId="77777777" w:rsidR="005845EB" w:rsidRDefault="005845EB">
      <w:pPr>
        <w:spacing w:before="4" w:after="0" w:line="150" w:lineRule="exact"/>
        <w:rPr>
          <w:sz w:val="15"/>
          <w:szCs w:val="15"/>
          <w:lang w:val="it-IT"/>
        </w:rPr>
      </w:pPr>
    </w:p>
    <w:p w14:paraId="061ADA0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F2A04F2" w14:textId="77777777" w:rsidR="005845EB" w:rsidRDefault="008E2547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1A0C94AE" w14:textId="77777777" w:rsidR="005845EB" w:rsidRDefault="008E2547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8"/>
          <w:footerReference w:type="default" r:id="rId9"/>
          <w:pgSz w:w="12240" w:h="15840"/>
          <w:pgMar w:top="1060" w:right="620" w:bottom="800" w:left="840" w:header="0" w:footer="617" w:gutter="0"/>
          <w:cols w:space="720"/>
          <w:formProt w:val="0"/>
          <w:docGrid w:linePitch="100" w:charSpace="4096"/>
        </w:sect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arte,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>
        <w:rPr>
          <w:rFonts w:ascii="Arial" w:eastAsia="Arial" w:hAnsi="Arial" w:cs="Arial"/>
          <w:sz w:val="20"/>
          <w:szCs w:val="20"/>
          <w:lang w:val="it-IT"/>
        </w:rPr>
        <w:t>arte)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6FB085BD" w14:textId="77777777" w:rsidR="005845EB" w:rsidRDefault="008E2547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62079C25" w14:textId="77777777" w:rsidR="005845EB" w:rsidRDefault="008E2547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58FE1447" w14:textId="77777777" w:rsidR="005845EB" w:rsidRDefault="005845EB">
      <w:pPr>
        <w:spacing w:before="5" w:after="0" w:line="130" w:lineRule="exact"/>
        <w:rPr>
          <w:sz w:val="13"/>
          <w:szCs w:val="13"/>
          <w:lang w:val="it-IT"/>
        </w:rPr>
      </w:pPr>
    </w:p>
    <w:p w14:paraId="265CC3A8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FCAD208" w14:textId="77777777" w:rsidR="005845EB" w:rsidRDefault="008E2547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tbl>
      <w:tblPr>
        <w:tblW w:w="8421" w:type="dxa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1"/>
        <w:gridCol w:w="2319"/>
      </w:tblGrid>
      <w:tr w:rsidR="005845EB" w14:paraId="60533E74" w14:textId="77777777">
        <w:trPr>
          <w:trHeight w:hRule="exact" w:val="313"/>
        </w:trPr>
        <w:tc>
          <w:tcPr>
            <w:tcW w:w="661" w:type="dxa"/>
            <w:shd w:val="clear" w:color="auto" w:fill="auto"/>
          </w:tcPr>
          <w:p w14:paraId="32E85A1E" w14:textId="77777777" w:rsidR="005845EB" w:rsidRDefault="008E2547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1" w:type="dxa"/>
            <w:shd w:val="clear" w:color="auto" w:fill="auto"/>
          </w:tcPr>
          <w:p w14:paraId="16D6093E" w14:textId="77777777" w:rsidR="005845EB" w:rsidRDefault="008E2547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2C2D48EC" w14:textId="77777777" w:rsidR="005845EB" w:rsidRDefault="008E2547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6208817B" w14:textId="77777777">
        <w:trPr>
          <w:trHeight w:hRule="exact" w:val="286"/>
        </w:trPr>
        <w:tc>
          <w:tcPr>
            <w:tcW w:w="661" w:type="dxa"/>
            <w:shd w:val="clear" w:color="auto" w:fill="auto"/>
          </w:tcPr>
          <w:p w14:paraId="748FD53C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1" w:type="dxa"/>
            <w:shd w:val="clear" w:color="auto" w:fill="auto"/>
          </w:tcPr>
          <w:p w14:paraId="4CF44A9E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52DF77EC" w14:textId="77777777" w:rsidR="005845EB" w:rsidRDefault="008E2547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1A3A6824" w14:textId="77777777">
        <w:trPr>
          <w:trHeight w:hRule="exact" w:val="286"/>
        </w:trPr>
        <w:tc>
          <w:tcPr>
            <w:tcW w:w="661" w:type="dxa"/>
            <w:shd w:val="clear" w:color="auto" w:fill="auto"/>
          </w:tcPr>
          <w:p w14:paraId="7B5C4956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1" w:type="dxa"/>
            <w:shd w:val="clear" w:color="auto" w:fill="auto"/>
          </w:tcPr>
          <w:p w14:paraId="1E765989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3D55A8D2" w14:textId="77777777" w:rsidR="005845EB" w:rsidRDefault="008E2547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48587CB7" w14:textId="77777777">
        <w:trPr>
          <w:trHeight w:hRule="exact" w:val="284"/>
        </w:trPr>
        <w:tc>
          <w:tcPr>
            <w:tcW w:w="661" w:type="dxa"/>
            <w:shd w:val="clear" w:color="auto" w:fill="auto"/>
          </w:tcPr>
          <w:p w14:paraId="4DB9FD7A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1" w:type="dxa"/>
            <w:shd w:val="clear" w:color="auto" w:fill="auto"/>
          </w:tcPr>
          <w:p w14:paraId="733E0756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9" w:type="dxa"/>
            <w:shd w:val="clear" w:color="auto" w:fill="auto"/>
          </w:tcPr>
          <w:p w14:paraId="2DAC5C2A" w14:textId="77777777" w:rsidR="005845EB" w:rsidRDefault="008E2547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4FBEFEBE" w14:textId="77777777">
        <w:trPr>
          <w:trHeight w:hRule="exact" w:val="284"/>
        </w:trPr>
        <w:tc>
          <w:tcPr>
            <w:tcW w:w="661" w:type="dxa"/>
            <w:shd w:val="clear" w:color="auto" w:fill="auto"/>
          </w:tcPr>
          <w:p w14:paraId="05B560EF" w14:textId="77777777" w:rsidR="005845EB" w:rsidRDefault="008E2547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1" w:type="dxa"/>
            <w:shd w:val="clear" w:color="auto" w:fill="auto"/>
          </w:tcPr>
          <w:p w14:paraId="1A546C3F" w14:textId="77777777" w:rsidR="005845EB" w:rsidRDefault="008E2547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9" w:type="dxa"/>
            <w:shd w:val="clear" w:color="auto" w:fill="auto"/>
          </w:tcPr>
          <w:p w14:paraId="33C961F0" w14:textId="77777777" w:rsidR="005845EB" w:rsidRDefault="008E2547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3E2AD402" w14:textId="77777777">
        <w:trPr>
          <w:trHeight w:hRule="exact" w:val="313"/>
        </w:trPr>
        <w:tc>
          <w:tcPr>
            <w:tcW w:w="661" w:type="dxa"/>
            <w:shd w:val="clear" w:color="auto" w:fill="auto"/>
          </w:tcPr>
          <w:p w14:paraId="6D3F8E98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1" w:type="dxa"/>
            <w:shd w:val="clear" w:color="auto" w:fill="auto"/>
          </w:tcPr>
          <w:p w14:paraId="3A4E59AD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6AD31072" w14:textId="77777777" w:rsidR="005845EB" w:rsidRDefault="008E2547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C142E77" w14:textId="77777777" w:rsidR="005845EB" w:rsidRDefault="005845EB">
      <w:pPr>
        <w:spacing w:before="4" w:after="0" w:line="220" w:lineRule="exact"/>
      </w:pPr>
    </w:p>
    <w:p w14:paraId="7D47479F" w14:textId="77777777" w:rsidR="005845EB" w:rsidRDefault="008E2547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tbl>
      <w:tblPr>
        <w:tblW w:w="6620" w:type="dxa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5845EB" w14:paraId="3DE3DA45" w14:textId="77777777">
        <w:trPr>
          <w:trHeight w:hRule="exact" w:val="312"/>
        </w:trPr>
        <w:tc>
          <w:tcPr>
            <w:tcW w:w="696" w:type="dxa"/>
            <w:shd w:val="clear" w:color="auto" w:fill="auto"/>
          </w:tcPr>
          <w:p w14:paraId="3293880A" w14:textId="77777777" w:rsidR="005845EB" w:rsidRDefault="008E2547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shd w:val="clear" w:color="auto" w:fill="auto"/>
          </w:tcPr>
          <w:p w14:paraId="60D6A30D" w14:textId="77777777" w:rsidR="005845EB" w:rsidRDefault="008E2547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253A0523" w14:textId="77777777" w:rsidR="005845EB" w:rsidRDefault="008E2547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5AF27E5A" w14:textId="77777777">
        <w:trPr>
          <w:trHeight w:hRule="exact" w:val="284"/>
        </w:trPr>
        <w:tc>
          <w:tcPr>
            <w:tcW w:w="696" w:type="dxa"/>
            <w:shd w:val="clear" w:color="auto" w:fill="auto"/>
          </w:tcPr>
          <w:p w14:paraId="693958A3" w14:textId="77777777" w:rsidR="005845EB" w:rsidRDefault="008E2547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shd w:val="clear" w:color="auto" w:fill="auto"/>
          </w:tcPr>
          <w:p w14:paraId="580A61AB" w14:textId="77777777" w:rsidR="005845EB" w:rsidRDefault="008E2547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2151D203" w14:textId="77777777" w:rsidR="005845EB" w:rsidRDefault="008E2547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21C757F9" w14:textId="77777777">
        <w:trPr>
          <w:trHeight w:hRule="exact" w:val="286"/>
        </w:trPr>
        <w:tc>
          <w:tcPr>
            <w:tcW w:w="696" w:type="dxa"/>
            <w:shd w:val="clear" w:color="auto" w:fill="auto"/>
          </w:tcPr>
          <w:p w14:paraId="23E6248E" w14:textId="77777777" w:rsidR="005845EB" w:rsidRDefault="008E2547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shd w:val="clear" w:color="auto" w:fill="auto"/>
          </w:tcPr>
          <w:p w14:paraId="4F15179A" w14:textId="77777777" w:rsidR="005845EB" w:rsidRDefault="008E2547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77375BBD" w14:textId="77777777" w:rsidR="005845EB" w:rsidRDefault="008E2547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66FE225C" w14:textId="77777777">
        <w:trPr>
          <w:trHeight w:hRule="exact" w:val="286"/>
        </w:trPr>
        <w:tc>
          <w:tcPr>
            <w:tcW w:w="696" w:type="dxa"/>
            <w:shd w:val="clear" w:color="auto" w:fill="auto"/>
          </w:tcPr>
          <w:p w14:paraId="7786BE1A" w14:textId="77777777" w:rsidR="005845EB" w:rsidRDefault="008E2547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shd w:val="clear" w:color="auto" w:fill="auto"/>
          </w:tcPr>
          <w:p w14:paraId="0737D2B3" w14:textId="77777777" w:rsidR="005845EB" w:rsidRDefault="008E2547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039ADC32" w14:textId="77777777" w:rsidR="005845EB" w:rsidRDefault="008E2547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7BCC7DD5" w14:textId="77777777">
        <w:trPr>
          <w:trHeight w:hRule="exact" w:val="313"/>
        </w:trPr>
        <w:tc>
          <w:tcPr>
            <w:tcW w:w="696" w:type="dxa"/>
            <w:shd w:val="clear" w:color="auto" w:fill="auto"/>
          </w:tcPr>
          <w:p w14:paraId="3E79061A" w14:textId="77777777" w:rsidR="005845EB" w:rsidRDefault="008E2547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shd w:val="clear" w:color="auto" w:fill="auto"/>
          </w:tcPr>
          <w:p w14:paraId="43EBF5C0" w14:textId="77777777" w:rsidR="005845EB" w:rsidRDefault="008E2547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14:paraId="4E3FAC94" w14:textId="77777777" w:rsidR="005845EB" w:rsidRDefault="008E2547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F044CF0" w14:textId="77777777" w:rsidR="005845EB" w:rsidRDefault="005845EB">
      <w:pPr>
        <w:spacing w:before="6" w:after="0" w:line="220" w:lineRule="exact"/>
      </w:pPr>
    </w:p>
    <w:p w14:paraId="13087712" w14:textId="77777777" w:rsidR="005845EB" w:rsidRDefault="008E2547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ei</w:t>
      </w:r>
      <w:proofErr w:type="spellEnd"/>
    </w:p>
    <w:tbl>
      <w:tblPr>
        <w:tblW w:w="5485" w:type="dxa"/>
        <w:tblInd w:w="1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429"/>
        <w:gridCol w:w="2396"/>
      </w:tblGrid>
      <w:tr w:rsidR="005845EB" w14:paraId="55F02E0F" w14:textId="77777777">
        <w:trPr>
          <w:trHeight w:hRule="exact" w:val="313"/>
        </w:trPr>
        <w:tc>
          <w:tcPr>
            <w:tcW w:w="660" w:type="dxa"/>
            <w:shd w:val="clear" w:color="auto" w:fill="auto"/>
          </w:tcPr>
          <w:p w14:paraId="46CCA5F6" w14:textId="77777777" w:rsidR="005845EB" w:rsidRDefault="008E2547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shd w:val="clear" w:color="auto" w:fill="auto"/>
          </w:tcPr>
          <w:p w14:paraId="34079F97" w14:textId="77777777" w:rsidR="005845EB" w:rsidRDefault="008E2547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238239CD" w14:textId="77777777" w:rsidR="005845EB" w:rsidRDefault="008E2547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4E7433A9" w14:textId="77777777">
        <w:trPr>
          <w:trHeight w:hRule="exact" w:val="286"/>
        </w:trPr>
        <w:tc>
          <w:tcPr>
            <w:tcW w:w="660" w:type="dxa"/>
            <w:shd w:val="clear" w:color="auto" w:fill="auto"/>
          </w:tcPr>
          <w:p w14:paraId="7A23E550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shd w:val="clear" w:color="auto" w:fill="auto"/>
          </w:tcPr>
          <w:p w14:paraId="4E213588" w14:textId="77777777" w:rsidR="005845EB" w:rsidRDefault="008E2547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6B0F8BD4" w14:textId="77777777" w:rsidR="005845EB" w:rsidRDefault="008E2547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25713C47" w14:textId="77777777">
        <w:trPr>
          <w:trHeight w:hRule="exact" w:val="286"/>
        </w:trPr>
        <w:tc>
          <w:tcPr>
            <w:tcW w:w="660" w:type="dxa"/>
            <w:shd w:val="clear" w:color="auto" w:fill="auto"/>
          </w:tcPr>
          <w:p w14:paraId="5AEEA6BF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shd w:val="clear" w:color="auto" w:fill="auto"/>
          </w:tcPr>
          <w:p w14:paraId="107FCAC0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1191E7AB" w14:textId="77777777" w:rsidR="005845EB" w:rsidRDefault="008E2547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6C1DE42B" w14:textId="77777777">
        <w:trPr>
          <w:trHeight w:hRule="exact" w:val="313"/>
        </w:trPr>
        <w:tc>
          <w:tcPr>
            <w:tcW w:w="660" w:type="dxa"/>
            <w:shd w:val="clear" w:color="auto" w:fill="auto"/>
          </w:tcPr>
          <w:p w14:paraId="04222944" w14:textId="77777777" w:rsidR="005845EB" w:rsidRDefault="008E2547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shd w:val="clear" w:color="auto" w:fill="auto"/>
          </w:tcPr>
          <w:p w14:paraId="2D95D565" w14:textId="77777777" w:rsidR="005845EB" w:rsidRDefault="008E2547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14:paraId="6828464D" w14:textId="77777777" w:rsidR="005845EB" w:rsidRDefault="008E2547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51C72A8C" w14:textId="77777777" w:rsidR="005845EB" w:rsidRDefault="005845EB">
      <w:pPr>
        <w:spacing w:before="3" w:after="0" w:line="220" w:lineRule="exact"/>
      </w:pPr>
    </w:p>
    <w:p w14:paraId="60B83079" w14:textId="77777777" w:rsidR="005845EB" w:rsidRDefault="008E2547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15287637" w14:textId="77777777" w:rsidR="005845EB" w:rsidRDefault="008E2547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4C4BD0CE" w14:textId="77777777" w:rsidR="005845EB" w:rsidRDefault="005845EB">
      <w:pPr>
        <w:spacing w:before="2" w:after="0" w:line="130" w:lineRule="exact"/>
        <w:rPr>
          <w:sz w:val="13"/>
          <w:szCs w:val="13"/>
          <w:lang w:val="it-IT"/>
        </w:rPr>
      </w:pPr>
    </w:p>
    <w:p w14:paraId="13964AD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7C242C6" w14:textId="77777777" w:rsidR="005845EB" w:rsidRDefault="008E2547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tu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42885489" w14:textId="77777777" w:rsidR="005845EB" w:rsidRDefault="008E2547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 d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031FE4DD" w14:textId="77777777" w:rsidR="005845EB" w:rsidRDefault="005845EB">
      <w:pPr>
        <w:spacing w:before="3" w:after="0" w:line="140" w:lineRule="exact"/>
        <w:rPr>
          <w:sz w:val="14"/>
          <w:szCs w:val="14"/>
          <w:lang w:val="it-IT"/>
        </w:rPr>
      </w:pPr>
    </w:p>
    <w:p w14:paraId="799BA4A2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307DD7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FC78C9F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56A95A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4FC75CC" w14:textId="77777777" w:rsidR="005845EB" w:rsidRDefault="008E2547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243FE130" w14:textId="77777777" w:rsidR="005845EB" w:rsidRDefault="008E2547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Conse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”</w:t>
      </w:r>
      <w:r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41AEAC41" w14:textId="77777777" w:rsidR="005845EB" w:rsidRDefault="005845EB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8937" w:type="dxa"/>
        <w:tblInd w:w="1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2"/>
      </w:tblGrid>
      <w:tr w:rsidR="005845EB" w14:paraId="37FFBDA9" w14:textId="77777777">
        <w:trPr>
          <w:trHeight w:hRule="exact" w:val="287"/>
        </w:trPr>
        <w:tc>
          <w:tcPr>
            <w:tcW w:w="670" w:type="dxa"/>
            <w:shd w:val="clear" w:color="auto" w:fill="auto"/>
          </w:tcPr>
          <w:p w14:paraId="65130DD5" w14:textId="77777777" w:rsidR="005845EB" w:rsidRDefault="008E2547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27068484" w14:textId="77777777" w:rsidR="005845EB" w:rsidRDefault="008E2547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2" w:type="dxa"/>
            <w:shd w:val="clear" w:color="auto" w:fill="auto"/>
          </w:tcPr>
          <w:p w14:paraId="40167127" w14:textId="77777777" w:rsidR="005845EB" w:rsidRDefault="008E2547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57E9E8B0" w14:textId="77777777">
        <w:trPr>
          <w:trHeight w:hRule="exact" w:val="232"/>
        </w:trPr>
        <w:tc>
          <w:tcPr>
            <w:tcW w:w="670" w:type="dxa"/>
            <w:shd w:val="clear" w:color="auto" w:fill="auto"/>
          </w:tcPr>
          <w:p w14:paraId="691BC3B9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69308D69" w14:textId="77777777" w:rsidR="005845EB" w:rsidRDefault="008E2547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2" w:type="dxa"/>
            <w:shd w:val="clear" w:color="auto" w:fill="auto"/>
          </w:tcPr>
          <w:p w14:paraId="06ADE2FE" w14:textId="77777777" w:rsidR="005845EB" w:rsidRDefault="008E2547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5E356C52" w14:textId="77777777">
        <w:trPr>
          <w:trHeight w:hRule="exact" w:val="232"/>
        </w:trPr>
        <w:tc>
          <w:tcPr>
            <w:tcW w:w="670" w:type="dxa"/>
            <w:shd w:val="clear" w:color="auto" w:fill="auto"/>
          </w:tcPr>
          <w:p w14:paraId="43908D8A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1B92CCAA" w14:textId="77777777" w:rsidR="005845EB" w:rsidRDefault="008E2547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14:paraId="69C24DF4" w14:textId="77777777" w:rsidR="005845EB" w:rsidRDefault="008E254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47F448A8" w14:textId="77777777">
        <w:trPr>
          <w:trHeight w:hRule="exact" w:val="233"/>
        </w:trPr>
        <w:tc>
          <w:tcPr>
            <w:tcW w:w="670" w:type="dxa"/>
            <w:shd w:val="clear" w:color="auto" w:fill="auto"/>
          </w:tcPr>
          <w:p w14:paraId="42896818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2C6B468C" w14:textId="77777777" w:rsidR="005845EB" w:rsidRDefault="008E2547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2" w:type="dxa"/>
            <w:shd w:val="clear" w:color="auto" w:fill="auto"/>
          </w:tcPr>
          <w:p w14:paraId="2A7E3CEE" w14:textId="77777777" w:rsidR="005845EB" w:rsidRDefault="008E2547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5845EB" w14:paraId="6F23146C" w14:textId="77777777">
        <w:trPr>
          <w:trHeight w:hRule="exact" w:val="232"/>
        </w:trPr>
        <w:tc>
          <w:tcPr>
            <w:tcW w:w="670" w:type="dxa"/>
            <w:shd w:val="clear" w:color="auto" w:fill="auto"/>
          </w:tcPr>
          <w:p w14:paraId="019438D7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2E55417C" w14:textId="77777777" w:rsidR="005845EB" w:rsidRDefault="008E2547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2" w:type="dxa"/>
            <w:shd w:val="clear" w:color="auto" w:fill="auto"/>
          </w:tcPr>
          <w:p w14:paraId="17BE006D" w14:textId="77777777" w:rsidR="005845EB" w:rsidRDefault="008E2547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0BC80590" w14:textId="77777777">
        <w:trPr>
          <w:trHeight w:hRule="exact" w:val="232"/>
        </w:trPr>
        <w:tc>
          <w:tcPr>
            <w:tcW w:w="670" w:type="dxa"/>
            <w:shd w:val="clear" w:color="auto" w:fill="auto"/>
          </w:tcPr>
          <w:p w14:paraId="2FD36BFC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5CE25E43" w14:textId="77777777" w:rsidR="005845EB" w:rsidRDefault="008E2547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2" w:type="dxa"/>
            <w:shd w:val="clear" w:color="auto" w:fill="auto"/>
          </w:tcPr>
          <w:p w14:paraId="7347279F" w14:textId="77777777" w:rsidR="005845EB" w:rsidRDefault="008E2547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03273007" w14:textId="77777777">
        <w:trPr>
          <w:trHeight w:hRule="exact" w:val="233"/>
        </w:trPr>
        <w:tc>
          <w:tcPr>
            <w:tcW w:w="670" w:type="dxa"/>
            <w:shd w:val="clear" w:color="auto" w:fill="auto"/>
          </w:tcPr>
          <w:p w14:paraId="138A1019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32985E0F" w14:textId="77777777" w:rsidR="005845EB" w:rsidRDefault="008E2547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2" w:type="dxa"/>
            <w:shd w:val="clear" w:color="auto" w:fill="auto"/>
          </w:tcPr>
          <w:p w14:paraId="1A5D2A29" w14:textId="77777777" w:rsidR="005845EB" w:rsidRDefault="008E2547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5845EB" w14:paraId="5142A931" w14:textId="77777777">
        <w:trPr>
          <w:trHeight w:hRule="exact" w:val="287"/>
        </w:trPr>
        <w:tc>
          <w:tcPr>
            <w:tcW w:w="670" w:type="dxa"/>
            <w:shd w:val="clear" w:color="auto" w:fill="auto"/>
          </w:tcPr>
          <w:p w14:paraId="116A3AD0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shd w:val="clear" w:color="auto" w:fill="auto"/>
          </w:tcPr>
          <w:p w14:paraId="335EEEDE" w14:textId="77777777" w:rsidR="005845EB" w:rsidRDefault="008E2547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2" w:type="dxa"/>
            <w:shd w:val="clear" w:color="auto" w:fill="auto"/>
          </w:tcPr>
          <w:p w14:paraId="5BFE990F" w14:textId="77777777" w:rsidR="005845EB" w:rsidRDefault="008E2547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561A75A" w14:textId="77777777" w:rsidR="005845EB" w:rsidRDefault="005845EB">
      <w:pPr>
        <w:sectPr w:rsidR="005845EB">
          <w:headerReference w:type="default" r:id="rId10"/>
          <w:footerReference w:type="default" r:id="rId11"/>
          <w:pgSz w:w="12240" w:h="15840"/>
          <w:pgMar w:top="1060" w:right="1020" w:bottom="800" w:left="960" w:header="0" w:footer="617" w:gutter="0"/>
          <w:cols w:space="720"/>
          <w:formProt w:val="0"/>
          <w:docGrid w:linePitch="100" w:charSpace="4096"/>
        </w:sectPr>
      </w:pPr>
    </w:p>
    <w:p w14:paraId="0E5DE66A" w14:textId="77777777" w:rsidR="005845EB" w:rsidRDefault="008E2547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uppo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af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sce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35D2542" w14:textId="77777777" w:rsidR="005845EB" w:rsidRDefault="005845EB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3732" w:type="dxa"/>
        <w:tblInd w:w="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069"/>
      </w:tblGrid>
      <w:tr w:rsidR="005845EB" w14:paraId="1BE122F9" w14:textId="77777777">
        <w:trPr>
          <w:trHeight w:hRule="exact" w:val="287"/>
        </w:trPr>
        <w:tc>
          <w:tcPr>
            <w:tcW w:w="663" w:type="dxa"/>
            <w:shd w:val="clear" w:color="auto" w:fill="auto"/>
          </w:tcPr>
          <w:p w14:paraId="676B2A05" w14:textId="77777777" w:rsidR="005845EB" w:rsidRDefault="008E2547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1537E1E1" w14:textId="77777777" w:rsidR="005845EB" w:rsidRDefault="008E2547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1B750E7C" w14:textId="77777777">
        <w:trPr>
          <w:trHeight w:hRule="exact" w:val="233"/>
        </w:trPr>
        <w:tc>
          <w:tcPr>
            <w:tcW w:w="663" w:type="dxa"/>
            <w:shd w:val="clear" w:color="auto" w:fill="auto"/>
          </w:tcPr>
          <w:p w14:paraId="270760B5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6115C6B6" w14:textId="77777777" w:rsidR="005845EB" w:rsidRDefault="008E2547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66631ACD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74B960C4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06C2487A" w14:textId="77777777" w:rsidR="005845EB" w:rsidRDefault="008E2547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4F72B641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03082A4E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6B4BA12A" w14:textId="77777777" w:rsidR="005845EB" w:rsidRDefault="008E2547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5845EB" w14:paraId="5C909B1B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7EC6BF0A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299BE443" w14:textId="77777777" w:rsidR="005845EB" w:rsidRDefault="008E2547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5845EB" w14:paraId="2B2535D4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329B4090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0908A16B" w14:textId="77777777" w:rsidR="005845EB" w:rsidRDefault="008E2547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5845EB" w14:paraId="180D28D0" w14:textId="77777777">
        <w:trPr>
          <w:trHeight w:hRule="exact" w:val="233"/>
        </w:trPr>
        <w:tc>
          <w:tcPr>
            <w:tcW w:w="663" w:type="dxa"/>
            <w:shd w:val="clear" w:color="auto" w:fill="auto"/>
          </w:tcPr>
          <w:p w14:paraId="4D8EC315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78DED7E3" w14:textId="77777777" w:rsidR="005845EB" w:rsidRDefault="008E2547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2DC21492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4BE36517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6DA9FFAA" w14:textId="77777777" w:rsidR="005845EB" w:rsidRDefault="008E2547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453D4F96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099BE99A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3D5D7424" w14:textId="77777777" w:rsidR="005845EB" w:rsidRDefault="008E2547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5845EB" w14:paraId="5E6FEDE0" w14:textId="77777777">
        <w:trPr>
          <w:trHeight w:hRule="exact" w:val="233"/>
        </w:trPr>
        <w:tc>
          <w:tcPr>
            <w:tcW w:w="663" w:type="dxa"/>
            <w:shd w:val="clear" w:color="auto" w:fill="auto"/>
          </w:tcPr>
          <w:p w14:paraId="5C230468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466CFE98" w14:textId="77777777" w:rsidR="005845EB" w:rsidRDefault="008E2547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6C5DF958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0705905B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7B7FAEB3" w14:textId="77777777" w:rsidR="005845EB" w:rsidRDefault="008E2547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7DF16099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6C338998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10328A54" w14:textId="77777777" w:rsidR="005845EB" w:rsidRDefault="008E2547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5D52E87B" w14:textId="77777777">
        <w:trPr>
          <w:trHeight w:hRule="exact" w:val="233"/>
        </w:trPr>
        <w:tc>
          <w:tcPr>
            <w:tcW w:w="663" w:type="dxa"/>
            <w:shd w:val="clear" w:color="auto" w:fill="auto"/>
          </w:tcPr>
          <w:p w14:paraId="3013D49B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03CFFE14" w14:textId="77777777" w:rsidR="005845EB" w:rsidRDefault="008E2547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5845EB" w14:paraId="1C0A8B50" w14:textId="77777777">
        <w:trPr>
          <w:trHeight w:hRule="exact" w:val="232"/>
        </w:trPr>
        <w:tc>
          <w:tcPr>
            <w:tcW w:w="663" w:type="dxa"/>
            <w:shd w:val="clear" w:color="auto" w:fill="auto"/>
          </w:tcPr>
          <w:p w14:paraId="50AD9EC2" w14:textId="77777777" w:rsidR="005845EB" w:rsidRDefault="008E2547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2FB05DC8" w14:textId="77777777" w:rsidR="005845EB" w:rsidRDefault="008E2547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5845EB" w14:paraId="0126D14A" w14:textId="77777777">
        <w:trPr>
          <w:trHeight w:hRule="exact" w:val="286"/>
        </w:trPr>
        <w:tc>
          <w:tcPr>
            <w:tcW w:w="663" w:type="dxa"/>
            <w:shd w:val="clear" w:color="auto" w:fill="auto"/>
          </w:tcPr>
          <w:p w14:paraId="5B8F44BE" w14:textId="77777777" w:rsidR="005845EB" w:rsidRDefault="008E2547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shd w:val="clear" w:color="auto" w:fill="auto"/>
          </w:tcPr>
          <w:p w14:paraId="224D0E35" w14:textId="77777777" w:rsidR="005845EB" w:rsidRDefault="008E2547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4937A2AE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7668B9C9" w14:textId="77777777" w:rsidR="005845EB" w:rsidRDefault="005845EB">
      <w:pPr>
        <w:spacing w:before="6" w:after="0" w:line="280" w:lineRule="exact"/>
        <w:rPr>
          <w:sz w:val="28"/>
          <w:szCs w:val="28"/>
        </w:rPr>
      </w:pPr>
    </w:p>
    <w:p w14:paraId="2AAC51C0" w14:textId="77777777" w:rsidR="005845EB" w:rsidRDefault="008E2547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2FC904CC" w14:textId="77777777" w:rsidR="005845EB" w:rsidRDefault="005845EB">
      <w:pPr>
        <w:spacing w:before="16" w:after="0" w:line="240" w:lineRule="exact"/>
        <w:rPr>
          <w:sz w:val="24"/>
          <w:szCs w:val="24"/>
          <w:lang w:val="it-IT"/>
        </w:rPr>
      </w:pPr>
    </w:p>
    <w:p w14:paraId="4DC9DBFA" w14:textId="77777777" w:rsidR="005845EB" w:rsidRDefault="008E2547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5408E5CD" w14:textId="77777777" w:rsidR="005845EB" w:rsidRDefault="008E2547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7464DD75" w14:textId="77777777" w:rsidR="005845EB" w:rsidRDefault="008E2547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5C90D899" w14:textId="77777777" w:rsidR="005845EB" w:rsidRDefault="008E2547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vo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ti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3BD2529A" w14:textId="77777777" w:rsidR="005845EB" w:rsidRDefault="005845EB">
      <w:pPr>
        <w:spacing w:before="18" w:after="0" w:line="220" w:lineRule="exact"/>
        <w:rPr>
          <w:lang w:val="it-IT"/>
        </w:rPr>
      </w:pPr>
    </w:p>
    <w:tbl>
      <w:tblPr>
        <w:tblW w:w="6495" w:type="dxa"/>
        <w:tblInd w:w="15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5845EB" w14:paraId="72D5E854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0EB7C2CD" w14:textId="77777777" w:rsidR="005845EB" w:rsidRDefault="008E254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3AB8F8AE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65290C9E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845EB" w14:paraId="4CC6678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133EE40A" w14:textId="77777777" w:rsidR="005845EB" w:rsidRDefault="008E254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6EBF217B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35746152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845EB" w14:paraId="7D9A3F07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727E4642" w14:textId="77777777" w:rsidR="005845EB" w:rsidRDefault="008E254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715A5639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31AAB97A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845EB" w14:paraId="3FB8115B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2170FB36" w14:textId="77777777" w:rsidR="005845EB" w:rsidRDefault="008E254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06621047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7B17161B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845EB" w14:paraId="485A7296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137E9A2A" w14:textId="77777777" w:rsidR="005845EB" w:rsidRDefault="008E2547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7AED0962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-5" w:type="dxa"/>
            </w:tcMar>
          </w:tcPr>
          <w:p w14:paraId="728DE36B" w14:textId="77777777" w:rsidR="005845EB" w:rsidRDefault="008E2547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50EAC1ED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591E8E58" w14:textId="77777777" w:rsidR="005845EB" w:rsidRDefault="005845EB">
      <w:pPr>
        <w:spacing w:before="4" w:after="0" w:line="240" w:lineRule="exact"/>
        <w:rPr>
          <w:sz w:val="24"/>
          <w:szCs w:val="24"/>
        </w:rPr>
      </w:pPr>
    </w:p>
    <w:p w14:paraId="0447995E" w14:textId="77777777" w:rsidR="005845EB" w:rsidRDefault="008E2547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49D364FE" w14:textId="77777777" w:rsidR="005845EB" w:rsidRDefault="005845EB">
      <w:pPr>
        <w:spacing w:before="18" w:after="0" w:line="240" w:lineRule="exact"/>
        <w:rPr>
          <w:sz w:val="24"/>
          <w:szCs w:val="24"/>
        </w:rPr>
      </w:pPr>
    </w:p>
    <w:p w14:paraId="4DD646CE" w14:textId="77777777" w:rsidR="005845EB" w:rsidRDefault="008E2547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30672135" w14:textId="77777777" w:rsidR="005845EB" w:rsidRDefault="005845EB">
      <w:pPr>
        <w:spacing w:before="7" w:after="0" w:line="240" w:lineRule="exact"/>
        <w:rPr>
          <w:sz w:val="24"/>
          <w:szCs w:val="24"/>
        </w:rPr>
      </w:pPr>
    </w:p>
    <w:p w14:paraId="7F71B5F5" w14:textId="77777777" w:rsidR="005845EB" w:rsidRDefault="008E2547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485E71B0" w14:textId="77777777" w:rsidR="005845EB" w:rsidRDefault="005845EB">
      <w:pPr>
        <w:spacing w:before="8" w:after="0" w:line="100" w:lineRule="exact"/>
        <w:rPr>
          <w:sz w:val="10"/>
          <w:szCs w:val="10"/>
        </w:rPr>
      </w:pPr>
    </w:p>
    <w:p w14:paraId="6A3C462D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255D1300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7EAEBAFE" w14:textId="77777777" w:rsidR="005845EB" w:rsidRDefault="008E2547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104893DE" w14:textId="77777777" w:rsidR="005845EB" w:rsidRDefault="008E2547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4B5D6D36" w14:textId="77777777" w:rsidR="005845EB" w:rsidRDefault="005845EB">
      <w:pPr>
        <w:spacing w:before="9" w:after="0" w:line="240" w:lineRule="exact"/>
        <w:rPr>
          <w:sz w:val="24"/>
          <w:szCs w:val="24"/>
        </w:rPr>
      </w:pPr>
    </w:p>
    <w:p w14:paraId="5A3387FB" w14:textId="77777777" w:rsidR="005845EB" w:rsidRDefault="008E2547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05F4A073" w14:textId="77777777" w:rsidR="005845EB" w:rsidRDefault="005845EB">
      <w:pPr>
        <w:spacing w:before="3" w:after="0" w:line="160" w:lineRule="exact"/>
        <w:rPr>
          <w:sz w:val="16"/>
          <w:szCs w:val="16"/>
        </w:rPr>
      </w:pPr>
    </w:p>
    <w:tbl>
      <w:tblPr>
        <w:tblW w:w="1599" w:type="dxa"/>
        <w:tblInd w:w="13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5845EB" w14:paraId="2781A80B" w14:textId="77777777">
        <w:trPr>
          <w:trHeight w:hRule="exact" w:val="312"/>
        </w:trPr>
        <w:tc>
          <w:tcPr>
            <w:tcW w:w="595" w:type="dxa"/>
            <w:shd w:val="clear" w:color="auto" w:fill="auto"/>
          </w:tcPr>
          <w:p w14:paraId="14BBFD59" w14:textId="77777777" w:rsidR="005845EB" w:rsidRDefault="008E2547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3" w:type="dxa"/>
            <w:shd w:val="clear" w:color="auto" w:fill="auto"/>
          </w:tcPr>
          <w:p w14:paraId="0AF30133" w14:textId="77777777" w:rsidR="005845EB" w:rsidRDefault="008E2547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5845EB" w14:paraId="725F598A" w14:textId="77777777">
        <w:trPr>
          <w:trHeight w:hRule="exact" w:val="312"/>
        </w:trPr>
        <w:tc>
          <w:tcPr>
            <w:tcW w:w="595" w:type="dxa"/>
            <w:shd w:val="clear" w:color="auto" w:fill="auto"/>
          </w:tcPr>
          <w:p w14:paraId="34186F69" w14:textId="77777777" w:rsidR="005845EB" w:rsidRDefault="008E2547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3" w:type="dxa"/>
            <w:shd w:val="clear" w:color="auto" w:fill="auto"/>
          </w:tcPr>
          <w:p w14:paraId="2876D893" w14:textId="77777777" w:rsidR="005845EB" w:rsidRDefault="008E2547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4EFAF0AD" w14:textId="77777777" w:rsidR="005845EB" w:rsidRDefault="005845EB">
      <w:pPr>
        <w:sectPr w:rsidR="005845EB">
          <w:headerReference w:type="default" r:id="rId12"/>
          <w:footerReference w:type="default" r:id="rId13"/>
          <w:pgSz w:w="12240" w:h="15840"/>
          <w:pgMar w:top="1060" w:right="1020" w:bottom="800" w:left="1020" w:header="0" w:footer="617" w:gutter="0"/>
          <w:cols w:space="720"/>
          <w:formProt w:val="0"/>
          <w:docGrid w:linePitch="100" w:charSpace="4096"/>
        </w:sectPr>
      </w:pPr>
    </w:p>
    <w:p w14:paraId="0BF00C45" w14:textId="77777777" w:rsidR="005845EB" w:rsidRDefault="008E2547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5.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eg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del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3136A5E" w14:textId="77777777" w:rsidR="005845EB" w:rsidRDefault="005845EB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7448" w:type="dxa"/>
        <w:tblInd w:w="1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8"/>
        <w:gridCol w:w="1518"/>
      </w:tblGrid>
      <w:tr w:rsidR="005845EB" w14:paraId="63CECEC1" w14:textId="77777777">
        <w:trPr>
          <w:trHeight w:hRule="exact" w:val="743"/>
        </w:trPr>
        <w:tc>
          <w:tcPr>
            <w:tcW w:w="522" w:type="dxa"/>
            <w:shd w:val="clear" w:color="auto" w:fill="auto"/>
          </w:tcPr>
          <w:p w14:paraId="6AE44D92" w14:textId="77777777" w:rsidR="005845EB" w:rsidRDefault="008E2547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8" w:type="dxa"/>
            <w:shd w:val="clear" w:color="auto" w:fill="auto"/>
          </w:tcPr>
          <w:p w14:paraId="5380C76F" w14:textId="77777777" w:rsidR="005845EB" w:rsidRDefault="008E2547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0E6FCEA9" w14:textId="77777777" w:rsidR="005845EB" w:rsidRDefault="008E2547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7257DAFF" w14:textId="77777777" w:rsidR="005845EB" w:rsidRDefault="008E2547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8" w:type="dxa"/>
            <w:shd w:val="clear" w:color="auto" w:fill="auto"/>
          </w:tcPr>
          <w:p w14:paraId="2F794BEB" w14:textId="77777777" w:rsidR="005845EB" w:rsidRDefault="005845EB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5B6243C5" w14:textId="77777777" w:rsidR="005845EB" w:rsidRDefault="008E2547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5845EB" w14:paraId="72AC7C9A" w14:textId="77777777">
        <w:trPr>
          <w:trHeight w:hRule="exact" w:val="289"/>
        </w:trPr>
        <w:tc>
          <w:tcPr>
            <w:tcW w:w="522" w:type="dxa"/>
            <w:shd w:val="clear" w:color="auto" w:fill="auto"/>
          </w:tcPr>
          <w:p w14:paraId="0FDEBB6D" w14:textId="77777777" w:rsidR="005845EB" w:rsidRDefault="008E2547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8" w:type="dxa"/>
            <w:shd w:val="clear" w:color="auto" w:fill="auto"/>
          </w:tcPr>
          <w:p w14:paraId="6EC8FAFE" w14:textId="77777777" w:rsidR="005845EB" w:rsidRDefault="008E2547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14:paraId="2F51DD88" w14:textId="77777777" w:rsidR="005845EB" w:rsidRDefault="005845EB"/>
        </w:tc>
      </w:tr>
    </w:tbl>
    <w:p w14:paraId="5E3503C0" w14:textId="77777777" w:rsidR="005845EB" w:rsidRDefault="005845EB">
      <w:pPr>
        <w:spacing w:before="2" w:after="0" w:line="180" w:lineRule="exact"/>
        <w:rPr>
          <w:sz w:val="18"/>
          <w:szCs w:val="18"/>
        </w:rPr>
      </w:pPr>
    </w:p>
    <w:p w14:paraId="32DDB47E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7E621425" w14:textId="77777777" w:rsidR="005845EB" w:rsidRDefault="008E2547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3ABCF7F" w14:textId="77777777" w:rsidR="005845EB" w:rsidRDefault="008E2547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>
        <w:rPr>
          <w:rFonts w:ascii="Arial" w:eastAsia="Arial" w:hAnsi="Arial" w:cs="Arial"/>
          <w:i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>
        <w:rPr>
          <w:rFonts w:ascii="Arial" w:eastAsia="Arial" w:hAnsi="Arial" w:cs="Arial"/>
          <w:i/>
          <w:sz w:val="18"/>
          <w:szCs w:val="18"/>
          <w:lang w:val="it-IT"/>
        </w:rPr>
        <w:t>ù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z w:val="18"/>
          <w:szCs w:val="18"/>
          <w:lang w:val="it-IT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4143FEF2" w14:textId="77777777" w:rsidR="005845EB" w:rsidRDefault="005845EB">
      <w:pPr>
        <w:spacing w:before="7" w:after="0" w:line="180" w:lineRule="exact"/>
        <w:rPr>
          <w:sz w:val="18"/>
          <w:szCs w:val="18"/>
          <w:lang w:val="it-IT"/>
        </w:rPr>
      </w:pPr>
    </w:p>
    <w:p w14:paraId="68987283" w14:textId="77777777" w:rsidR="005845EB" w:rsidRDefault="008E2547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B6DFB4F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054ED8E0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Cert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CE2AE51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4.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F4621F4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5.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0918740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6.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09FE7486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7.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01C8FD18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6A22EFA" w14:textId="77777777" w:rsidR="005845EB" w:rsidRDefault="005845EB">
      <w:pPr>
        <w:spacing w:before="10" w:after="0" w:line="240" w:lineRule="exact"/>
        <w:rPr>
          <w:sz w:val="24"/>
          <w:szCs w:val="24"/>
          <w:lang w:val="it-IT"/>
        </w:rPr>
      </w:pPr>
    </w:p>
    <w:p w14:paraId="66F0FB92" w14:textId="77777777" w:rsidR="005845EB" w:rsidRDefault="008E2547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45EFFD36" w14:textId="77777777" w:rsidR="005845EB" w:rsidRDefault="008E2547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>
        <w:rPr>
          <w:rFonts w:ascii="Arial" w:eastAsia="Arial" w:hAnsi="Arial" w:cs="Arial"/>
          <w:i/>
          <w:sz w:val="18"/>
          <w:szCs w:val="18"/>
          <w:lang w:val="it-IT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>
        <w:rPr>
          <w:rFonts w:ascii="Arial" w:eastAsia="Arial" w:hAnsi="Arial" w:cs="Arial"/>
          <w:i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>
        <w:rPr>
          <w:rFonts w:ascii="Arial" w:eastAsia="Arial" w:hAnsi="Arial" w:cs="Arial"/>
          <w:i/>
          <w:sz w:val="18"/>
          <w:szCs w:val="18"/>
          <w:lang w:val="it-IT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it-IT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>
        <w:rPr>
          <w:rFonts w:ascii="Arial" w:eastAsia="Arial" w:hAnsi="Arial" w:cs="Arial"/>
          <w:i/>
          <w:sz w:val="18"/>
          <w:szCs w:val="18"/>
          <w:lang w:val="it-IT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22D1CD0C" w14:textId="77777777" w:rsidR="005845EB" w:rsidRDefault="005845EB">
      <w:pPr>
        <w:spacing w:before="5" w:after="0" w:line="180" w:lineRule="exact"/>
        <w:rPr>
          <w:sz w:val="18"/>
          <w:szCs w:val="18"/>
          <w:lang w:val="it-IT"/>
        </w:rPr>
      </w:pPr>
    </w:p>
    <w:p w14:paraId="65B40353" w14:textId="77777777" w:rsidR="005845EB" w:rsidRDefault="008E2547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1.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5F0694F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2.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su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3304D397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3.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B36242A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4.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rad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/t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47165711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5.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ntro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F171206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6.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ntro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31B4AC4" w14:textId="77777777" w:rsidR="005845EB" w:rsidRDefault="008E2547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7.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79103231" w14:textId="77777777" w:rsidR="005845EB" w:rsidRDefault="008E2547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8.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strut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D627EB4" w14:textId="77777777" w:rsidR="005845EB" w:rsidRDefault="008E2547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9. </w:t>
      </w:r>
      <w:r>
        <w:rPr>
          <w:rFonts w:ascii="Arial" w:eastAsia="Arial" w:hAnsi="Arial" w:cs="Arial"/>
          <w:spacing w:val="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ere,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6A3B7CD" w14:textId="77777777" w:rsidR="005845EB" w:rsidRDefault="008E2547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0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1CF096B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1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Dag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4EA90E75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469C8E5F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aren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F0EB39E" w14:textId="77777777" w:rsidR="005845EB" w:rsidRDefault="008E2547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4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cui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720D9DD2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5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as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0F6C7103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6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Dal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4E382CF9" w14:textId="77777777" w:rsidR="005845EB" w:rsidRDefault="008E2547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7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5C221EB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401B058" w14:textId="77777777" w:rsidR="005845EB" w:rsidRDefault="005845EB">
      <w:pPr>
        <w:spacing w:before="12" w:after="0" w:line="240" w:lineRule="exact"/>
        <w:rPr>
          <w:sz w:val="24"/>
          <w:szCs w:val="24"/>
          <w:lang w:val="it-IT"/>
        </w:rPr>
      </w:pPr>
    </w:p>
    <w:p w14:paraId="6FD6F396" w14:textId="77777777" w:rsidR="005845EB" w:rsidRDefault="008E2547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244BB69B" w14:textId="77777777" w:rsidR="005845EB" w:rsidRDefault="008E2547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bra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 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tur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7A92E8E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uran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06BB3B0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3ED91FF5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4.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Ha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2AABDC9D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5.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erir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/re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erir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E3B337A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6.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60328AE3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7.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argo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0E070FD1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8.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propr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FF6873D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9.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era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FAEFF7B" w14:textId="77777777" w:rsidR="005845EB" w:rsidRDefault="008E2547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10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78C0719" w14:textId="77777777" w:rsidR="005845EB" w:rsidRDefault="008E2547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14"/>
          <w:footerReference w:type="default" r:id="rId15"/>
          <w:pgSz w:w="12240" w:h="15840"/>
          <w:pgMar w:top="1040" w:right="800" w:bottom="800" w:left="960" w:header="0" w:footer="617" w:gutter="0"/>
          <w:cols w:space="720"/>
          <w:formProt w:val="0"/>
          <w:docGrid w:linePitch="100" w:charSpace="4096"/>
        </w:sect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11.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tro…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1F915D6" w14:textId="77777777" w:rsidR="005845EB" w:rsidRDefault="005845EB">
      <w:pPr>
        <w:spacing w:before="4" w:after="0" w:line="100" w:lineRule="exact"/>
        <w:rPr>
          <w:sz w:val="10"/>
          <w:szCs w:val="10"/>
          <w:lang w:val="it-IT"/>
        </w:rPr>
      </w:pPr>
    </w:p>
    <w:p w14:paraId="0BC77EB9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7F5539B9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03946918" w14:textId="77777777" w:rsidR="005845EB" w:rsidRDefault="008E2547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F906CFF" w14:textId="77777777" w:rsidR="005845EB" w:rsidRDefault="005845EB">
      <w:pPr>
        <w:spacing w:before="20" w:after="0" w:line="200" w:lineRule="exact"/>
        <w:rPr>
          <w:sz w:val="20"/>
          <w:szCs w:val="20"/>
          <w:lang w:val="it-IT"/>
        </w:rPr>
      </w:pPr>
    </w:p>
    <w:p w14:paraId="12B26415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orda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?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..…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60B62D67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7F8B5F7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B698DA3" w14:textId="77777777" w:rsidR="005845EB" w:rsidRDefault="005845EB">
      <w:pPr>
        <w:spacing w:before="9" w:after="0" w:line="280" w:lineRule="exact"/>
        <w:rPr>
          <w:sz w:val="28"/>
          <w:szCs w:val="28"/>
          <w:lang w:val="it-IT"/>
        </w:rPr>
      </w:pPr>
    </w:p>
    <w:p w14:paraId="0B6B75F1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4985C38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541696A0" w14:textId="77777777" w:rsidR="005845EB" w:rsidRDefault="008E2547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19D608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D8BE95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B828199" w14:textId="77777777" w:rsidR="005845EB" w:rsidRDefault="005845EB">
      <w:pPr>
        <w:spacing w:before="6" w:after="0" w:line="280" w:lineRule="exact"/>
        <w:rPr>
          <w:sz w:val="28"/>
          <w:szCs w:val="28"/>
          <w:lang w:val="it-IT"/>
        </w:rPr>
      </w:pPr>
    </w:p>
    <w:p w14:paraId="68B2A043" w14:textId="77777777" w:rsidR="005845EB" w:rsidRDefault="008E2547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proofErr w:type="gram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27BB0C0C" w14:textId="77777777" w:rsidR="005845EB" w:rsidRDefault="005845EB">
      <w:pPr>
        <w:spacing w:before="12" w:after="0" w:line="220" w:lineRule="exact"/>
        <w:rPr>
          <w:lang w:val="it-IT"/>
        </w:rPr>
      </w:pPr>
    </w:p>
    <w:p w14:paraId="4DC9FCCE" w14:textId="77777777" w:rsidR="005845EB" w:rsidRDefault="008E2547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o) Do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58F43982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C4F25CA" w14:textId="77777777" w:rsidR="005845EB" w:rsidRDefault="005845EB">
      <w:pPr>
        <w:spacing w:before="18" w:after="0" w:line="240" w:lineRule="exact"/>
        <w:rPr>
          <w:sz w:val="24"/>
          <w:szCs w:val="24"/>
          <w:lang w:val="it-IT"/>
        </w:rPr>
      </w:pPr>
    </w:p>
    <w:p w14:paraId="73698FFF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33C60CC5" w14:textId="77777777" w:rsidR="005845EB" w:rsidRDefault="008E2547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are</w:t>
      </w:r>
      <w:r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4FE4A108" w14:textId="77777777" w:rsidR="005845EB" w:rsidRDefault="005845EB">
      <w:pPr>
        <w:spacing w:before="16" w:after="0" w:line="220" w:lineRule="exact"/>
        <w:rPr>
          <w:lang w:val="it-IT"/>
        </w:rPr>
      </w:pPr>
    </w:p>
    <w:p w14:paraId="110283FB" w14:textId="77777777" w:rsidR="005845EB" w:rsidRDefault="008E2547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are</w:t>
      </w:r>
      <w:r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88DE005" w14:textId="77777777" w:rsidR="005845EB" w:rsidRDefault="005845EB">
      <w:pPr>
        <w:spacing w:before="2" w:after="0" w:line="180" w:lineRule="exact"/>
        <w:rPr>
          <w:sz w:val="18"/>
          <w:szCs w:val="18"/>
          <w:lang w:val="it-IT"/>
        </w:rPr>
      </w:pPr>
    </w:p>
    <w:p w14:paraId="65D7DD41" w14:textId="77777777" w:rsidR="005845EB" w:rsidRDefault="008E2547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chi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 –CI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prat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255004B8" w14:textId="77777777" w:rsidR="005845EB" w:rsidRDefault="005845EB">
      <w:pPr>
        <w:spacing w:before="2" w:after="0" w:line="180" w:lineRule="exact"/>
        <w:rPr>
          <w:sz w:val="18"/>
          <w:szCs w:val="18"/>
          <w:lang w:val="it-IT"/>
        </w:rPr>
      </w:pPr>
    </w:p>
    <w:p w14:paraId="09D1D539" w14:textId="77777777" w:rsidR="005845EB" w:rsidRDefault="008E2547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chi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51ED9F08" w14:textId="77777777" w:rsidR="005845EB" w:rsidRDefault="008E2547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C)</w:t>
      </w:r>
    </w:p>
    <w:p w14:paraId="23FAE002" w14:textId="77777777" w:rsidR="005845EB" w:rsidRDefault="005845EB">
      <w:pPr>
        <w:spacing w:before="1" w:after="0" w:line="190" w:lineRule="exact"/>
        <w:rPr>
          <w:sz w:val="19"/>
          <w:szCs w:val="19"/>
          <w:lang w:val="it-IT"/>
        </w:rPr>
      </w:pPr>
    </w:p>
    <w:p w14:paraId="6A7067FE" w14:textId="77777777" w:rsidR="005845EB" w:rsidRDefault="008E2547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are</w:t>
      </w:r>
      <w:r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75526F1C" w14:textId="77777777" w:rsidR="005845EB" w:rsidRDefault="005845EB">
      <w:pPr>
        <w:spacing w:before="2" w:after="0" w:line="180" w:lineRule="exact"/>
        <w:rPr>
          <w:sz w:val="18"/>
          <w:szCs w:val="18"/>
          <w:lang w:val="it-IT"/>
        </w:rPr>
      </w:pPr>
    </w:p>
    <w:p w14:paraId="767D7E54" w14:textId="77777777" w:rsidR="005845EB" w:rsidRDefault="008E2547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16"/>
          <w:footerReference w:type="default" r:id="rId17"/>
          <w:pgSz w:w="12240" w:h="15840"/>
          <w:pgMar w:top="148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oro,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476451C7" w14:textId="77777777" w:rsidR="005845EB" w:rsidRDefault="008E2547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CC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it-IT"/>
        </w:rPr>
        <w:t>U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E</w:t>
      </w:r>
    </w:p>
    <w:p w14:paraId="6EA22378" w14:textId="77777777" w:rsidR="005845EB" w:rsidRDefault="005845EB">
      <w:pPr>
        <w:spacing w:before="2" w:after="0" w:line="200" w:lineRule="exact"/>
        <w:rPr>
          <w:sz w:val="20"/>
          <w:szCs w:val="20"/>
          <w:lang w:val="it-IT"/>
        </w:rPr>
      </w:pPr>
    </w:p>
    <w:p w14:paraId="5D37AD2D" w14:textId="77777777" w:rsidR="005845EB" w:rsidRDefault="008E2547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3BFB777B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3923853F" w14:textId="77777777" w:rsidR="005845EB" w:rsidRDefault="008E2547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22BB9A61" w14:textId="77777777" w:rsidR="005845EB" w:rsidRDefault="008E2547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21E4293" w14:textId="77777777" w:rsidR="005845EB" w:rsidRDefault="008E2547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24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DECB1E2" w14:textId="77777777" w:rsidR="005845EB" w:rsidRDefault="008E2547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C70F295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41722E8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6A303F5" w14:textId="77777777" w:rsidR="005845EB" w:rsidRDefault="005845EB">
      <w:pPr>
        <w:spacing w:before="5" w:after="0" w:line="280" w:lineRule="exact"/>
        <w:rPr>
          <w:sz w:val="28"/>
          <w:szCs w:val="28"/>
          <w:lang w:val="it-IT"/>
        </w:rPr>
      </w:pPr>
    </w:p>
    <w:p w14:paraId="76DBBA7F" w14:textId="77777777" w:rsidR="005845EB" w:rsidRDefault="008E2547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 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>
        <w:rPr>
          <w:rFonts w:ascii="Arial" w:eastAsia="Arial" w:hAnsi="Arial" w:cs="Arial"/>
          <w:i/>
          <w:sz w:val="20"/>
          <w:szCs w:val="20"/>
          <w:lang w:val="it-IT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>
        <w:rPr>
          <w:rFonts w:ascii="Arial" w:eastAsia="Arial" w:hAnsi="Arial" w:cs="Arial"/>
          <w:i/>
          <w:sz w:val="20"/>
          <w:szCs w:val="20"/>
          <w:lang w:val="it-IT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o,</w:t>
      </w:r>
      <w:r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68E9AF0" w14:textId="77777777" w:rsidR="005845EB" w:rsidRDefault="005845EB">
      <w:pPr>
        <w:spacing w:before="15" w:after="0" w:line="220" w:lineRule="exact"/>
        <w:rPr>
          <w:lang w:val="it-IT"/>
        </w:rPr>
      </w:pPr>
    </w:p>
    <w:p w14:paraId="07DACC52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FDD252D" w14:textId="77777777" w:rsidR="005845EB" w:rsidRDefault="005845EB">
      <w:pPr>
        <w:spacing w:before="7" w:after="0" w:line="220" w:lineRule="exact"/>
        <w:rPr>
          <w:lang w:val="it-IT"/>
        </w:rPr>
      </w:pPr>
    </w:p>
    <w:p w14:paraId="11E822D1" w14:textId="77777777" w:rsidR="005845EB" w:rsidRDefault="008E2547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118C5BF5" w14:textId="77777777" w:rsidR="005845EB" w:rsidRDefault="005845EB">
      <w:pPr>
        <w:spacing w:before="13" w:after="0" w:line="220" w:lineRule="exact"/>
        <w:rPr>
          <w:lang w:val="it-IT"/>
        </w:rPr>
      </w:pPr>
    </w:p>
    <w:p w14:paraId="50B08A0A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FAC78C7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6A22749" w14:textId="77777777" w:rsidR="005845EB" w:rsidRDefault="005845EB">
      <w:pPr>
        <w:spacing w:before="18" w:after="0" w:line="240" w:lineRule="exact"/>
        <w:rPr>
          <w:sz w:val="24"/>
          <w:szCs w:val="24"/>
          <w:lang w:val="it-IT"/>
        </w:rPr>
      </w:pPr>
    </w:p>
    <w:p w14:paraId="05C9EFD1" w14:textId="77777777" w:rsidR="005845EB" w:rsidRDefault="008E2547">
      <w:pPr>
        <w:spacing w:after="0" w:line="237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F01E5AA" w14:textId="77777777" w:rsidR="005845EB" w:rsidRDefault="005845EB">
      <w:pPr>
        <w:spacing w:before="14" w:after="0" w:line="220" w:lineRule="exact"/>
        <w:rPr>
          <w:lang w:val="it-IT"/>
        </w:rPr>
      </w:pPr>
    </w:p>
    <w:p w14:paraId="76D48232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193B76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AEF61A7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3C8213D7" w14:textId="77777777" w:rsidR="005845EB" w:rsidRDefault="008E2547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5400694" w14:textId="77777777" w:rsidR="005845EB" w:rsidRDefault="005845EB">
      <w:pPr>
        <w:spacing w:before="13" w:after="0" w:line="220" w:lineRule="exact"/>
        <w:rPr>
          <w:lang w:val="it-IT"/>
        </w:rPr>
      </w:pPr>
    </w:p>
    <w:p w14:paraId="6449560C" w14:textId="77777777" w:rsidR="005845EB" w:rsidRDefault="008E2547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tro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C76F4FB" w14:textId="77777777" w:rsidR="005845EB" w:rsidRDefault="005845EB">
      <w:pPr>
        <w:spacing w:before="9" w:after="0" w:line="220" w:lineRule="exact"/>
        <w:rPr>
          <w:lang w:val="it-IT"/>
        </w:rPr>
      </w:pPr>
    </w:p>
    <w:p w14:paraId="2AA12D3B" w14:textId="77777777" w:rsidR="005845EB" w:rsidRDefault="008E2547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po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set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4510794" w14:textId="77777777" w:rsidR="005845EB" w:rsidRDefault="005845EB">
      <w:pPr>
        <w:spacing w:before="9" w:after="0" w:line="220" w:lineRule="exact"/>
        <w:rPr>
          <w:lang w:val="it-IT"/>
        </w:rPr>
      </w:pPr>
    </w:p>
    <w:p w14:paraId="339C75C2" w14:textId="77777777" w:rsidR="005845EB" w:rsidRDefault="008E2547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45E67C6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4BFD7AC" w14:textId="77777777" w:rsidR="005845EB" w:rsidRDefault="005845EB">
      <w:pPr>
        <w:spacing w:after="0" w:line="260" w:lineRule="exact"/>
        <w:rPr>
          <w:sz w:val="26"/>
          <w:szCs w:val="26"/>
          <w:lang w:val="it-IT"/>
        </w:rPr>
      </w:pPr>
    </w:p>
    <w:p w14:paraId="4EC19290" w14:textId="77777777" w:rsidR="005845EB" w:rsidRDefault="008E2547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7320772D" w14:textId="77777777" w:rsidR="005845EB" w:rsidRDefault="005845EB">
      <w:pPr>
        <w:spacing w:before="6" w:after="0" w:line="220" w:lineRule="exact"/>
        <w:rPr>
          <w:lang w:val="it-IT"/>
        </w:rPr>
      </w:pPr>
    </w:p>
    <w:p w14:paraId="3F88E385" w14:textId="77777777" w:rsidR="005845EB" w:rsidRDefault="008E2547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18"/>
          <w:footerReference w:type="default" r:id="rId19"/>
          <w:pgSz w:w="12240" w:h="15840"/>
          <w:pgMar w:top="104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uro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018D4DFF" w14:textId="77777777" w:rsidR="005845EB" w:rsidRDefault="008E2547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CCU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TI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G</w:t>
      </w:r>
    </w:p>
    <w:p w14:paraId="24F5D999" w14:textId="77777777" w:rsidR="005845EB" w:rsidRDefault="005845EB">
      <w:pPr>
        <w:spacing w:before="2" w:after="0" w:line="200" w:lineRule="exact"/>
        <w:rPr>
          <w:sz w:val="20"/>
          <w:szCs w:val="20"/>
          <w:lang w:val="it-IT"/>
        </w:rPr>
      </w:pPr>
    </w:p>
    <w:p w14:paraId="06A991A3" w14:textId="77777777" w:rsidR="005845EB" w:rsidRDefault="008E2547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3244CB08" w14:textId="77777777" w:rsidR="005845EB" w:rsidRDefault="005845EB">
      <w:pPr>
        <w:spacing w:before="16" w:after="0" w:line="220" w:lineRule="exact"/>
        <w:rPr>
          <w:lang w:val="it-IT"/>
        </w:rPr>
      </w:pPr>
    </w:p>
    <w:p w14:paraId="142DC591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fer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tà</w:t>
      </w:r>
      <w:r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si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ù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tt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3B010ABB" w14:textId="77777777" w:rsidR="005845EB" w:rsidRDefault="005845EB">
      <w:pPr>
        <w:spacing w:before="19" w:after="0" w:line="260" w:lineRule="exact"/>
        <w:rPr>
          <w:sz w:val="26"/>
          <w:szCs w:val="26"/>
          <w:lang w:val="it-IT"/>
        </w:rPr>
      </w:pPr>
    </w:p>
    <w:p w14:paraId="320568DC" w14:textId="77777777" w:rsidR="005845EB" w:rsidRDefault="008E2547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149495A5" w14:textId="77777777" w:rsidR="005845EB" w:rsidRDefault="008E2547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233D86A0" w14:textId="77777777" w:rsidR="005845EB" w:rsidRDefault="005845EB">
      <w:pPr>
        <w:spacing w:before="4" w:after="0" w:line="220" w:lineRule="exact"/>
        <w:rPr>
          <w:lang w:val="it-IT"/>
        </w:rPr>
      </w:pPr>
    </w:p>
    <w:p w14:paraId="0A627DFF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e: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7F885941" w14:textId="77777777" w:rsidR="005845EB" w:rsidRDefault="005845EB">
      <w:pPr>
        <w:spacing w:before="1" w:after="0" w:line="280" w:lineRule="exact"/>
        <w:rPr>
          <w:sz w:val="28"/>
          <w:szCs w:val="28"/>
          <w:lang w:val="it-IT"/>
        </w:rPr>
      </w:pPr>
    </w:p>
    <w:p w14:paraId="2CD5069B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036B22AF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–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401E33CB" w14:textId="77777777" w:rsidR="005845EB" w:rsidRDefault="008E2547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1B5D0A1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>
        <w:rPr>
          <w:rFonts w:ascii="Arial" w:eastAsia="Arial" w:hAnsi="Arial" w:cs="Arial"/>
          <w:sz w:val="20"/>
          <w:szCs w:val="20"/>
          <w:lang w:val="it-IT"/>
        </w:rPr>
        <w:t>pro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711A12F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1A6142BF" w14:textId="77777777" w:rsidR="005845EB" w:rsidRDefault="008E2547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204A557B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pren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5EBE1D15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E6EA0D2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gro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tare,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.,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51C6B3C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E4AB98F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Cas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(CI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3BD77D8" w14:textId="77777777" w:rsidR="005845EB" w:rsidRDefault="008E2547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Cas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6AB6B98" w14:textId="77777777" w:rsidR="005845EB" w:rsidRDefault="008E2547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13.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794B5CB0" w14:textId="77777777" w:rsidR="005845EB" w:rsidRDefault="008E2547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14.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5B2FCE29" w14:textId="77777777" w:rsidR="005845EB" w:rsidRDefault="005845EB">
      <w:pPr>
        <w:spacing w:before="10" w:after="0" w:line="120" w:lineRule="exact"/>
        <w:rPr>
          <w:sz w:val="12"/>
          <w:szCs w:val="12"/>
          <w:lang w:val="it-IT"/>
        </w:rPr>
      </w:pPr>
    </w:p>
    <w:p w14:paraId="5404EF68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C6153ED" w14:textId="77777777" w:rsidR="005845EB" w:rsidRDefault="008E2547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1CDDA190" w14:textId="77777777" w:rsidR="005845EB" w:rsidRDefault="008E2547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7D8BCB74" w14:textId="77777777" w:rsidR="005845EB" w:rsidRDefault="008E2547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77091F8B" w14:textId="77777777" w:rsidR="005845EB" w:rsidRDefault="005845EB">
      <w:pPr>
        <w:spacing w:before="1" w:after="0" w:line="110" w:lineRule="exact"/>
        <w:rPr>
          <w:sz w:val="11"/>
          <w:szCs w:val="11"/>
          <w:lang w:val="it-IT"/>
        </w:rPr>
      </w:pPr>
    </w:p>
    <w:p w14:paraId="340C01D2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BAEA589" w14:textId="77777777" w:rsidR="005845EB" w:rsidRDefault="008E2547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06116738" w14:textId="77777777" w:rsidR="005845EB" w:rsidRDefault="008E2547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ono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o 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64B178C7" w14:textId="77777777" w:rsidR="005845EB" w:rsidRDefault="008E2547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15.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prend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0773554B" w14:textId="77777777" w:rsidR="005845EB" w:rsidRDefault="008E2547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6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6E9BE068" w14:textId="77777777" w:rsidR="005845EB" w:rsidRDefault="008E2547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17.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6CFCDE87" w14:textId="77777777" w:rsidR="005845EB" w:rsidRDefault="008E2547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18.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oratore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oratore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>
        <w:rPr>
          <w:rFonts w:ascii="Arial" w:eastAsia="Arial" w:hAnsi="Arial" w:cs="Arial"/>
          <w:sz w:val="20"/>
          <w:szCs w:val="20"/>
          <w:lang w:val="it-IT"/>
        </w:rPr>
        <w:t>, 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BF1DED9" w14:textId="77777777" w:rsidR="005845EB" w:rsidRDefault="008E2547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9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8FF03C6" w14:textId="77777777" w:rsidR="005845EB" w:rsidRDefault="008E2547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20.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7A408DB4" w14:textId="77777777" w:rsidR="005845EB" w:rsidRDefault="008E2547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21. 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prend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tore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9893D3C" w14:textId="77777777" w:rsidR="005845EB" w:rsidRDefault="008E2547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0FEF09A" w14:textId="77777777" w:rsidR="005845EB" w:rsidRDefault="005845EB">
      <w:pPr>
        <w:spacing w:before="10" w:after="0" w:line="100" w:lineRule="exact"/>
        <w:rPr>
          <w:sz w:val="10"/>
          <w:szCs w:val="10"/>
          <w:lang w:val="it-IT"/>
        </w:rPr>
      </w:pPr>
    </w:p>
    <w:p w14:paraId="0F611A9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B44DF41" w14:textId="77777777" w:rsidR="005845EB" w:rsidRDefault="008E2547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>
        <w:rPr>
          <w:rFonts w:ascii="Times New Roman" w:eastAsia="Times New Roman" w:hAnsi="Times New Roman" w:cs="Times New Roman"/>
          <w:lang w:val="it-IT"/>
        </w:rPr>
        <w:t>:</w:t>
      </w:r>
    </w:p>
    <w:p w14:paraId="3C358B64" w14:textId="77777777" w:rsidR="005845EB" w:rsidRDefault="005845EB">
      <w:pPr>
        <w:spacing w:before="5" w:after="0" w:line="110" w:lineRule="exact"/>
        <w:rPr>
          <w:sz w:val="11"/>
          <w:szCs w:val="11"/>
          <w:lang w:val="it-IT"/>
        </w:rPr>
      </w:pPr>
    </w:p>
    <w:p w14:paraId="6D315FCE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A3551EE" w14:textId="77777777" w:rsidR="005845EB" w:rsidRDefault="008E2547">
      <w:pPr>
        <w:spacing w:after="0" w:line="280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20"/>
          <w:footerReference w:type="default" r:id="rId21"/>
          <w:pgSz w:w="12240" w:h="15840"/>
          <w:pgMar w:top="104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…….. In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 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……. Cod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0A94E71D" w14:textId="77777777" w:rsidR="005845EB" w:rsidRDefault="008E2547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0D72FA3C" w14:textId="77777777" w:rsidR="005845EB" w:rsidRDefault="005845EB">
      <w:pPr>
        <w:spacing w:before="18" w:after="0" w:line="220" w:lineRule="exact"/>
        <w:rPr>
          <w:lang w:val="it-IT"/>
        </w:rPr>
      </w:pPr>
    </w:p>
    <w:p w14:paraId="0EF69A34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1.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5867E88" w14:textId="77777777" w:rsidR="005845EB" w:rsidRDefault="008E2547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2.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carat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3B0DF61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3.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nato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carat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3765A04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4.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E6813C3" w14:textId="77777777" w:rsidR="005845EB" w:rsidRDefault="008E2547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5.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9CADE2E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6.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6BA6959" w14:textId="77777777" w:rsidR="005845EB" w:rsidRDefault="008E2547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7.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8683E9E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8.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2371196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9. </w:t>
      </w:r>
      <w:r>
        <w:rPr>
          <w:rFonts w:ascii="Arial" w:eastAsia="Arial" w:hAnsi="Arial" w:cs="Arial"/>
          <w:spacing w:val="61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5AA6754" w14:textId="77777777" w:rsidR="005845EB" w:rsidRDefault="008E2547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0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54AF86D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1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orato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829518E" w14:textId="77777777" w:rsidR="005845EB" w:rsidRDefault="008E2547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2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 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242A73E7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3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ordo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BAD2B0E" w14:textId="77777777" w:rsidR="005845EB" w:rsidRDefault="008E2547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4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prat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D596C2A" w14:textId="77777777" w:rsidR="005845EB" w:rsidRDefault="008E2547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>1</w:t>
      </w:r>
      <w:r>
        <w:rPr>
          <w:rFonts w:ascii="Arial" w:eastAsia="Arial" w:hAnsi="Arial" w:cs="Arial"/>
          <w:spacing w:val="-1"/>
          <w:lang w:val="it-IT"/>
        </w:rPr>
        <w:t>5</w:t>
      </w:r>
      <w:r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are)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3A9743F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816A00F" w14:textId="77777777" w:rsidR="005845EB" w:rsidRDefault="005845EB">
      <w:pPr>
        <w:spacing w:before="12" w:after="0" w:line="240" w:lineRule="exact"/>
        <w:rPr>
          <w:sz w:val="24"/>
          <w:szCs w:val="24"/>
          <w:lang w:val="it-IT"/>
        </w:rPr>
      </w:pPr>
    </w:p>
    <w:p w14:paraId="77075708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6FA2CA36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533460A5" w14:textId="77777777" w:rsidR="005845EB" w:rsidRDefault="008E2547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e)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B6C6A7E" w14:textId="77777777" w:rsidR="005845EB" w:rsidRDefault="008E2547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e)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93E215E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F92D276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EA0E55D" w14:textId="77777777" w:rsidR="005845EB" w:rsidRDefault="005845EB">
      <w:pPr>
        <w:spacing w:before="1" w:after="0" w:line="280" w:lineRule="exact"/>
        <w:rPr>
          <w:sz w:val="28"/>
          <w:szCs w:val="28"/>
          <w:lang w:val="it-IT"/>
        </w:rPr>
      </w:pPr>
    </w:p>
    <w:p w14:paraId="0D8BFB3A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4E319CC3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6057C39F" w14:textId="77777777" w:rsidR="005845EB" w:rsidRDefault="008E2547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3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1F8A259" w14:textId="77777777" w:rsidR="005845EB" w:rsidRDefault="008E2547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A790646" w14:textId="77777777" w:rsidR="005845EB" w:rsidRDefault="008E2547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FF2926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7E6831B" w14:textId="77777777" w:rsidR="005845EB" w:rsidRDefault="005845EB">
      <w:pPr>
        <w:spacing w:before="10" w:after="0" w:line="240" w:lineRule="exact"/>
        <w:rPr>
          <w:sz w:val="24"/>
          <w:szCs w:val="24"/>
          <w:lang w:val="it-IT"/>
        </w:rPr>
      </w:pPr>
    </w:p>
    <w:p w14:paraId="714083FD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5314714D" w14:textId="77777777" w:rsidR="005845EB" w:rsidRDefault="005845EB">
      <w:pPr>
        <w:spacing w:before="18" w:after="0" w:line="220" w:lineRule="exact"/>
        <w:rPr>
          <w:lang w:val="it-IT"/>
        </w:rPr>
      </w:pPr>
    </w:p>
    <w:p w14:paraId="524B827E" w14:textId="77777777" w:rsidR="005845EB" w:rsidRDefault="008E2547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3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5DA0EB7" w14:textId="77777777" w:rsidR="005845EB" w:rsidRDefault="008E2547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9734E63" w14:textId="77777777" w:rsidR="005845EB" w:rsidRDefault="008E2547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  <w:sectPr w:rsidR="005845EB">
          <w:headerReference w:type="default" r:id="rId22"/>
          <w:footerReference w:type="default" r:id="rId23"/>
          <w:pgSz w:w="12240" w:h="15840"/>
          <w:pgMar w:top="132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792DF84" w14:textId="77777777" w:rsidR="005845EB" w:rsidRDefault="008E2547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NE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C</w:t>
      </w:r>
      <w:proofErr w:type="gramEnd"/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DI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CCUP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O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O</w:t>
      </w:r>
      <w:proofErr w:type="spellEnd"/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CRI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  <w:lang w:val="it-IT"/>
        </w:rPr>
        <w:t>TT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O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DI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  <w:u w:val="thick" w:color="000000"/>
          <w:lang w:val="it-IT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BI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  <w:u w:val="thick" w:color="000000"/>
          <w:lang w:val="it-IT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 xml:space="preserve">T 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  <w:lang w:val="it-IT"/>
        </w:rPr>
        <w:t>’</w:t>
      </w:r>
      <w:r>
        <w:rPr>
          <w:rFonts w:ascii="Arial" w:eastAsia="Arial" w:hAnsi="Arial" w:cs="Arial"/>
          <w:b/>
          <w:bCs/>
          <w:spacing w:val="11"/>
          <w:w w:val="99"/>
          <w:sz w:val="20"/>
          <w:szCs w:val="20"/>
          <w:u w:val="thick" w:color="000000"/>
          <w:lang w:val="it-IT"/>
        </w:rPr>
        <w:t xml:space="preserve"> </w:t>
      </w:r>
    </w:p>
    <w:p w14:paraId="4895A398" w14:textId="77777777" w:rsidR="005845EB" w:rsidRDefault="005845EB">
      <w:pPr>
        <w:spacing w:before="2" w:after="0" w:line="190" w:lineRule="exact"/>
        <w:rPr>
          <w:sz w:val="19"/>
          <w:szCs w:val="19"/>
          <w:lang w:val="it-IT"/>
        </w:rPr>
      </w:pPr>
    </w:p>
    <w:p w14:paraId="2FB1D37D" w14:textId="77777777" w:rsidR="005845EB" w:rsidRDefault="008E2547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ab/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40B3102" w14:textId="77777777" w:rsidR="005845EB" w:rsidRDefault="005845EB">
      <w:pPr>
        <w:spacing w:before="4" w:after="0" w:line="220" w:lineRule="exact"/>
        <w:rPr>
          <w:lang w:val="it-IT"/>
        </w:rPr>
      </w:pPr>
    </w:p>
    <w:p w14:paraId="4C640852" w14:textId="77777777" w:rsidR="005845EB" w:rsidRDefault="008E2547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pat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tbl>
      <w:tblPr>
        <w:tblW w:w="2756" w:type="dxa"/>
        <w:tblInd w:w="43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1975"/>
        <w:gridCol w:w="479"/>
      </w:tblGrid>
      <w:tr w:rsidR="005845EB" w14:paraId="3396885D" w14:textId="77777777">
        <w:trPr>
          <w:trHeight w:hRule="exact" w:val="254"/>
        </w:trPr>
        <w:tc>
          <w:tcPr>
            <w:tcW w:w="302" w:type="dxa"/>
            <w:shd w:val="clear" w:color="auto" w:fill="auto"/>
          </w:tcPr>
          <w:p w14:paraId="34A00F86" w14:textId="77777777" w:rsidR="005845EB" w:rsidRDefault="008E2547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14:paraId="7B806A6F" w14:textId="77777777" w:rsidR="005845EB" w:rsidRDefault="008E2547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14:paraId="08800D9A" w14:textId="77777777" w:rsidR="005845EB" w:rsidRDefault="008E2547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5845EB" w14:paraId="6DF7C7FB" w14:textId="77777777">
        <w:trPr>
          <w:trHeight w:hRule="exact" w:val="234"/>
        </w:trPr>
        <w:tc>
          <w:tcPr>
            <w:tcW w:w="302" w:type="dxa"/>
            <w:shd w:val="clear" w:color="auto" w:fill="auto"/>
          </w:tcPr>
          <w:p w14:paraId="30FA3333" w14:textId="77777777" w:rsidR="005845EB" w:rsidRDefault="008E2547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14:paraId="098AF616" w14:textId="77777777" w:rsidR="005845EB" w:rsidRDefault="008E2547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14:paraId="330F5334" w14:textId="77777777" w:rsidR="005845EB" w:rsidRDefault="008E2547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5845EB" w14:paraId="2C0FCEEB" w14:textId="77777777">
        <w:trPr>
          <w:trHeight w:hRule="exact" w:val="234"/>
        </w:trPr>
        <w:tc>
          <w:tcPr>
            <w:tcW w:w="302" w:type="dxa"/>
            <w:shd w:val="clear" w:color="auto" w:fill="auto"/>
          </w:tcPr>
          <w:p w14:paraId="55BFDD12" w14:textId="77777777" w:rsidR="005845EB" w:rsidRDefault="008E2547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5" w:type="dxa"/>
            <w:shd w:val="clear" w:color="auto" w:fill="auto"/>
          </w:tcPr>
          <w:p w14:paraId="3C90E32A" w14:textId="77777777" w:rsidR="005845EB" w:rsidRDefault="008E2547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14:paraId="1D67A41E" w14:textId="77777777" w:rsidR="005845EB" w:rsidRDefault="008E2547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5845EB" w14:paraId="61A8AB02" w14:textId="77777777">
        <w:trPr>
          <w:trHeight w:hRule="exact" w:val="328"/>
        </w:trPr>
        <w:tc>
          <w:tcPr>
            <w:tcW w:w="302" w:type="dxa"/>
            <w:shd w:val="clear" w:color="auto" w:fill="auto"/>
          </w:tcPr>
          <w:p w14:paraId="7581D3CD" w14:textId="77777777" w:rsidR="005845EB" w:rsidRDefault="008E2547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5" w:type="dxa"/>
            <w:shd w:val="clear" w:color="auto" w:fill="auto"/>
          </w:tcPr>
          <w:p w14:paraId="10A755CA" w14:textId="77777777" w:rsidR="005845EB" w:rsidRDefault="008E2547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shd w:val="clear" w:color="auto" w:fill="auto"/>
          </w:tcPr>
          <w:p w14:paraId="7E92D2A9" w14:textId="77777777" w:rsidR="005845EB" w:rsidRDefault="008E2547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1EB55142" w14:textId="77777777" w:rsidR="005845EB" w:rsidRDefault="005845EB">
      <w:pPr>
        <w:spacing w:before="9" w:after="0" w:line="140" w:lineRule="exact"/>
        <w:rPr>
          <w:sz w:val="14"/>
          <w:szCs w:val="14"/>
        </w:rPr>
      </w:pPr>
    </w:p>
    <w:p w14:paraId="2CFB092D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359BBFAA" w14:textId="77777777" w:rsidR="005845EB" w:rsidRDefault="005845EB">
      <w:pPr>
        <w:spacing w:after="0" w:line="200" w:lineRule="exact"/>
        <w:rPr>
          <w:sz w:val="20"/>
          <w:szCs w:val="20"/>
        </w:rPr>
      </w:pPr>
    </w:p>
    <w:p w14:paraId="3314BF11" w14:textId="77777777" w:rsidR="005845EB" w:rsidRDefault="008E2547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3DF2AEA4" w14:textId="77777777" w:rsidR="005845EB" w:rsidRDefault="008E2547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z w:val="20"/>
          <w:szCs w:val="20"/>
          <w:lang w:val="it-IT"/>
        </w:rPr>
        <w:t>Fare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fer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to</w:t>
      </w:r>
      <w:r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z w:val="20"/>
          <w:szCs w:val="20"/>
          <w:lang w:val="it-IT"/>
        </w:rPr>
        <w:t>eri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ne</w:t>
      </w:r>
      <w:r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22229DA6" w14:textId="77777777" w:rsidR="005845EB" w:rsidRDefault="005845EB">
      <w:pPr>
        <w:spacing w:before="13" w:after="0" w:line="220" w:lineRule="exact"/>
        <w:rPr>
          <w:lang w:val="it-IT"/>
        </w:rPr>
      </w:pPr>
    </w:p>
    <w:p w14:paraId="2506BB81" w14:textId="77777777" w:rsidR="005845EB" w:rsidRDefault="008E2547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E54014F" w14:textId="77777777" w:rsidR="005845EB" w:rsidRDefault="008E2547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7C2E51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ADAFEA5" w14:textId="77777777" w:rsidR="005845EB" w:rsidRDefault="005845EB">
      <w:pPr>
        <w:spacing w:before="10" w:after="0" w:line="240" w:lineRule="exact"/>
        <w:rPr>
          <w:sz w:val="24"/>
          <w:szCs w:val="24"/>
          <w:lang w:val="it-IT"/>
        </w:rPr>
      </w:pPr>
    </w:p>
    <w:p w14:paraId="5E67B344" w14:textId="77777777" w:rsidR="005845EB" w:rsidRDefault="008E2547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B5521CD" w14:textId="77777777" w:rsidR="005845EB" w:rsidRDefault="005845EB">
      <w:pPr>
        <w:spacing w:before="13" w:after="0" w:line="220" w:lineRule="exact"/>
        <w:rPr>
          <w:lang w:val="it-IT"/>
        </w:rPr>
      </w:pPr>
    </w:p>
    <w:p w14:paraId="1BFE971B" w14:textId="77777777" w:rsidR="005845EB" w:rsidRDefault="008E2547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0F7B44A" w14:textId="77777777" w:rsidR="005845EB" w:rsidRDefault="008E2547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arattere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9CC2752" w14:textId="77777777" w:rsidR="005845EB" w:rsidRDefault="008E2547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arattere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80D1D3F" w14:textId="77777777" w:rsidR="005845EB" w:rsidRDefault="008E2547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2A27FD63" w14:textId="77777777" w:rsidR="005845EB" w:rsidRDefault="008E2547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B309069" w14:textId="77777777" w:rsidR="005845EB" w:rsidRDefault="008E2547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7120F6FD" w14:textId="77777777" w:rsidR="005845EB" w:rsidRDefault="008E2547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8B048DD" w14:textId="77777777" w:rsidR="005845EB" w:rsidRDefault="008E2547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DE810FD" w14:textId="77777777" w:rsidR="005845EB" w:rsidRDefault="008E2547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AE0976D" w14:textId="77777777" w:rsidR="005845EB" w:rsidRDefault="008E2547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51DD815" w14:textId="77777777" w:rsidR="005845EB" w:rsidRDefault="008E2547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4F79344" w14:textId="77777777" w:rsidR="005845EB" w:rsidRDefault="008E2547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 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68D97849" w14:textId="77777777" w:rsidR="005845EB" w:rsidRDefault="008E2547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ordo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79E86787" w14:textId="77777777" w:rsidR="005845EB" w:rsidRDefault="008E2547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Ha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o/sta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/prat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3D88C2B" w14:textId="77777777" w:rsidR="005845EB" w:rsidRDefault="008E2547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are)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05863DA5" w14:textId="77777777" w:rsidR="005845EB" w:rsidRDefault="005845EB">
      <w:pPr>
        <w:spacing w:before="4" w:after="0" w:line="100" w:lineRule="exact"/>
        <w:rPr>
          <w:sz w:val="10"/>
          <w:szCs w:val="10"/>
          <w:lang w:val="it-IT"/>
        </w:rPr>
      </w:pPr>
    </w:p>
    <w:p w14:paraId="09F7854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7C01628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F1EECED" w14:textId="77777777" w:rsidR="005845EB" w:rsidRDefault="008E2547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0740543" w14:textId="77777777" w:rsidR="005845EB" w:rsidRDefault="005845EB">
      <w:pPr>
        <w:spacing w:before="5" w:after="0" w:line="190" w:lineRule="exact"/>
        <w:rPr>
          <w:sz w:val="19"/>
          <w:szCs w:val="19"/>
          <w:lang w:val="it-IT"/>
        </w:rPr>
      </w:pPr>
    </w:p>
    <w:p w14:paraId="7DFA818D" w14:textId="77777777" w:rsidR="005845EB" w:rsidRDefault="008E2547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0E48F07E" w14:textId="77777777" w:rsidR="005845EB" w:rsidRDefault="008E2547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1F3ED0F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7E265BF" w14:textId="77777777" w:rsidR="005845EB" w:rsidRDefault="005845EB">
      <w:pPr>
        <w:spacing w:before="15" w:after="0" w:line="240" w:lineRule="exact"/>
        <w:rPr>
          <w:sz w:val="24"/>
          <w:szCs w:val="24"/>
          <w:lang w:val="it-IT"/>
        </w:rPr>
      </w:pPr>
    </w:p>
    <w:p w14:paraId="53663311" w14:textId="77777777" w:rsidR="005845EB" w:rsidRDefault="008E2547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 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>
        <w:rPr>
          <w:rFonts w:ascii="Arial" w:eastAsia="Arial" w:hAnsi="Arial" w:cs="Arial"/>
          <w:i/>
          <w:sz w:val="20"/>
          <w:szCs w:val="20"/>
          <w:lang w:val="it-IT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>
        <w:rPr>
          <w:rFonts w:ascii="Arial" w:eastAsia="Arial" w:hAnsi="Arial" w:cs="Arial"/>
          <w:i/>
          <w:sz w:val="20"/>
          <w:szCs w:val="20"/>
          <w:lang w:val="it-IT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i/>
          <w:sz w:val="20"/>
          <w:szCs w:val="20"/>
          <w:lang w:val="it-IT"/>
        </w:rPr>
        <w:t>privati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o,</w:t>
      </w:r>
      <w:r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12C1F57C" w14:textId="77777777" w:rsidR="005845EB" w:rsidRDefault="005845EB">
      <w:pPr>
        <w:spacing w:before="16" w:after="0" w:line="220" w:lineRule="exact"/>
        <w:rPr>
          <w:lang w:val="it-IT"/>
        </w:rPr>
      </w:pPr>
    </w:p>
    <w:p w14:paraId="35F35583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32456A9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41D6398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66827BA8" w14:textId="77777777" w:rsidR="005845EB" w:rsidRDefault="008E2547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36CEDA23" w14:textId="77777777" w:rsidR="005845EB" w:rsidRDefault="005845EB">
      <w:pPr>
        <w:spacing w:before="5" w:after="0" w:line="180" w:lineRule="exact"/>
        <w:rPr>
          <w:sz w:val="18"/>
          <w:szCs w:val="18"/>
          <w:lang w:val="it-IT"/>
        </w:rPr>
      </w:pPr>
    </w:p>
    <w:p w14:paraId="38933F17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  <w:sectPr w:rsidR="005845EB">
          <w:headerReference w:type="default" r:id="rId24"/>
          <w:footerReference w:type="default" r:id="rId25"/>
          <w:pgSz w:w="12240" w:h="15840"/>
          <w:pgMar w:top="104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3E82F0C" w14:textId="77777777" w:rsidR="005845EB" w:rsidRDefault="008E2547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7D61A317" w14:textId="77777777" w:rsidR="005845EB" w:rsidRDefault="005845EB">
      <w:pPr>
        <w:spacing w:before="13" w:after="0" w:line="220" w:lineRule="exact"/>
        <w:rPr>
          <w:lang w:val="it-IT"/>
        </w:rPr>
      </w:pPr>
    </w:p>
    <w:p w14:paraId="25BAB15A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6329740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DE125A6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16E4260" w14:textId="77777777" w:rsidR="005845EB" w:rsidRDefault="005845EB">
      <w:pPr>
        <w:spacing w:before="8" w:after="0" w:line="280" w:lineRule="exact"/>
        <w:rPr>
          <w:sz w:val="28"/>
          <w:szCs w:val="28"/>
          <w:lang w:val="it-IT"/>
        </w:rPr>
      </w:pPr>
    </w:p>
    <w:p w14:paraId="1DF51406" w14:textId="77777777" w:rsidR="005845EB" w:rsidRDefault="008E2547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E0DF807" w14:textId="77777777" w:rsidR="005845EB" w:rsidRDefault="005845EB">
      <w:pPr>
        <w:spacing w:before="11" w:after="0" w:line="220" w:lineRule="exact"/>
        <w:rPr>
          <w:lang w:val="it-IT"/>
        </w:rPr>
      </w:pPr>
    </w:p>
    <w:p w14:paraId="58F11A2E" w14:textId="77777777" w:rsidR="005845EB" w:rsidRDefault="008E2547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tro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486374B" w14:textId="77777777" w:rsidR="005845EB" w:rsidRDefault="005845EB">
      <w:pPr>
        <w:spacing w:before="12" w:after="0" w:line="220" w:lineRule="exact"/>
        <w:rPr>
          <w:lang w:val="it-IT"/>
        </w:rPr>
      </w:pPr>
    </w:p>
    <w:p w14:paraId="1C041742" w14:textId="77777777" w:rsidR="005845EB" w:rsidRDefault="008E2547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po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set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3FCFEBD" w14:textId="77777777" w:rsidR="005845EB" w:rsidRDefault="005845EB">
      <w:pPr>
        <w:spacing w:before="10" w:after="0" w:line="220" w:lineRule="exact"/>
        <w:rPr>
          <w:lang w:val="it-IT"/>
        </w:rPr>
      </w:pPr>
    </w:p>
    <w:p w14:paraId="7BC5889A" w14:textId="77777777" w:rsidR="005845EB" w:rsidRDefault="008E2547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64166405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A07F932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EEFC3CA" w14:textId="77777777" w:rsidR="005845EB" w:rsidRDefault="005845EB">
      <w:pPr>
        <w:spacing w:before="8" w:after="0" w:line="280" w:lineRule="exact"/>
        <w:rPr>
          <w:sz w:val="28"/>
          <w:szCs w:val="28"/>
          <w:lang w:val="it-IT"/>
        </w:rPr>
      </w:pPr>
    </w:p>
    <w:p w14:paraId="3F36E0F1" w14:textId="77777777" w:rsidR="005845EB" w:rsidRDefault="008E2547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37605F1C" w14:textId="77777777" w:rsidR="005845EB" w:rsidRDefault="005845EB">
      <w:pPr>
        <w:spacing w:before="8" w:after="0" w:line="220" w:lineRule="exact"/>
        <w:rPr>
          <w:lang w:val="it-IT"/>
        </w:rPr>
      </w:pPr>
    </w:p>
    <w:p w14:paraId="072D7BAF" w14:textId="77777777" w:rsidR="005845EB" w:rsidRDefault="008E2547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26"/>
          <w:footerReference w:type="default" r:id="rId27"/>
          <w:pgSz w:w="12240" w:h="15840"/>
          <w:pgMar w:top="106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uro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</w:p>
    <w:p w14:paraId="76EE9920" w14:textId="77777777" w:rsidR="005845EB" w:rsidRDefault="008E2547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</w:t>
      </w:r>
    </w:p>
    <w:p w14:paraId="3A755570" w14:textId="77777777" w:rsidR="005845EB" w:rsidRDefault="005845EB">
      <w:pPr>
        <w:spacing w:before="2" w:after="0" w:line="200" w:lineRule="exact"/>
        <w:rPr>
          <w:sz w:val="20"/>
          <w:szCs w:val="20"/>
          <w:lang w:val="it-IT"/>
        </w:rPr>
      </w:pPr>
    </w:p>
    <w:p w14:paraId="425B8A6C" w14:textId="77777777" w:rsidR="005845EB" w:rsidRDefault="008E2547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4CDA17D1" w14:textId="77777777" w:rsidR="005845EB" w:rsidRDefault="005845EB">
      <w:pPr>
        <w:spacing w:before="18" w:after="0" w:line="220" w:lineRule="exact"/>
        <w:rPr>
          <w:lang w:val="it-IT"/>
        </w:rPr>
      </w:pPr>
    </w:p>
    <w:p w14:paraId="65D08ACF" w14:textId="77777777" w:rsidR="005845EB" w:rsidRDefault="008E2547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lang w:val="it-IT"/>
        </w:rPr>
        <w:t xml:space="preserve">1.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0C6A17E5" w14:textId="77777777" w:rsidR="005845EB" w:rsidRDefault="008E2547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D2366DC" w14:textId="77777777" w:rsidR="005845EB" w:rsidRDefault="008E2547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o/cor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22DE861" w14:textId="77777777" w:rsidR="005845EB" w:rsidRDefault="008E2547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4.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z w:val="20"/>
          <w:szCs w:val="20"/>
          <w:lang w:val="it-IT"/>
        </w:rPr>
        <w:t>tro.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6389EA4" w14:textId="77777777" w:rsidR="005845EB" w:rsidRDefault="008E2547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5.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ef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Conser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652AC567" w14:textId="77777777" w:rsidR="005845EB" w:rsidRDefault="008E2547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6.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</w:p>
    <w:p w14:paraId="34E3F9BA" w14:textId="77777777" w:rsidR="005845EB" w:rsidRDefault="005845EB">
      <w:pPr>
        <w:spacing w:before="9" w:after="0" w:line="220" w:lineRule="exact"/>
        <w:rPr>
          <w:lang w:val="it-IT"/>
        </w:rPr>
      </w:pPr>
    </w:p>
    <w:p w14:paraId="28F03155" w14:textId="77777777" w:rsidR="005845EB" w:rsidRDefault="008E2547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21A15EC6" w14:textId="77777777" w:rsidR="005845EB" w:rsidRDefault="005845EB">
      <w:pPr>
        <w:spacing w:before="7" w:after="0" w:line="220" w:lineRule="exact"/>
        <w:rPr>
          <w:lang w:val="it-IT"/>
        </w:rPr>
      </w:pPr>
    </w:p>
    <w:p w14:paraId="46BDA40D" w14:textId="77777777" w:rsidR="005845EB" w:rsidRDefault="008E2547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 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>
        <w:rPr>
          <w:rFonts w:ascii="Arial" w:eastAsia="Arial" w:hAnsi="Arial" w:cs="Arial"/>
          <w:i/>
          <w:sz w:val="20"/>
          <w:szCs w:val="20"/>
          <w:lang w:val="it-IT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>
        <w:rPr>
          <w:rFonts w:ascii="Arial" w:eastAsia="Arial" w:hAnsi="Arial" w:cs="Arial"/>
          <w:i/>
          <w:sz w:val="20"/>
          <w:szCs w:val="20"/>
          <w:lang w:val="it-IT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i/>
          <w:sz w:val="20"/>
          <w:szCs w:val="20"/>
          <w:lang w:val="it-IT"/>
        </w:rPr>
        <w:t>privati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o,</w:t>
      </w:r>
      <w:r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744B638E" w14:textId="77777777" w:rsidR="005845EB" w:rsidRDefault="005845EB">
      <w:pPr>
        <w:spacing w:before="13" w:after="0" w:line="220" w:lineRule="exact"/>
        <w:rPr>
          <w:lang w:val="it-IT"/>
        </w:rPr>
      </w:pPr>
    </w:p>
    <w:p w14:paraId="0B3740D1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1BE39B6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9B8E643" w14:textId="77777777" w:rsidR="005845EB" w:rsidRDefault="005845EB">
      <w:pPr>
        <w:spacing w:before="20" w:after="0" w:line="240" w:lineRule="exact"/>
        <w:rPr>
          <w:sz w:val="24"/>
          <w:szCs w:val="24"/>
          <w:lang w:val="it-IT"/>
        </w:rPr>
      </w:pPr>
    </w:p>
    <w:p w14:paraId="25668ECE" w14:textId="77777777" w:rsidR="005845EB" w:rsidRDefault="008E2547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6A812EFA" w14:textId="77777777" w:rsidR="005845EB" w:rsidRDefault="005845EB">
      <w:pPr>
        <w:spacing w:before="11" w:after="0" w:line="220" w:lineRule="exact"/>
        <w:rPr>
          <w:lang w:val="it-IT"/>
        </w:rPr>
      </w:pPr>
    </w:p>
    <w:p w14:paraId="78F42B39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A2B13F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1A9675B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0AEF0799" w14:textId="77777777" w:rsidR="005845EB" w:rsidRDefault="008E2547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0F031DAD" w14:textId="77777777" w:rsidR="005845EB" w:rsidRDefault="005845EB">
      <w:pPr>
        <w:spacing w:before="13" w:after="0" w:line="220" w:lineRule="exact"/>
        <w:rPr>
          <w:lang w:val="it-IT"/>
        </w:rPr>
      </w:pPr>
    </w:p>
    <w:p w14:paraId="059625F5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C3ACCA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6C9A8F7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2163C919" w14:textId="77777777" w:rsidR="005845EB" w:rsidRDefault="005845EB">
      <w:pPr>
        <w:spacing w:before="8" w:after="0" w:line="280" w:lineRule="exact"/>
        <w:rPr>
          <w:sz w:val="28"/>
          <w:szCs w:val="28"/>
          <w:lang w:val="it-IT"/>
        </w:rPr>
      </w:pPr>
    </w:p>
    <w:p w14:paraId="0C2694DC" w14:textId="77777777" w:rsidR="005845EB" w:rsidRDefault="008E2547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F29680E" w14:textId="77777777" w:rsidR="005845EB" w:rsidRDefault="005845EB">
      <w:pPr>
        <w:spacing w:before="11" w:after="0" w:line="220" w:lineRule="exact"/>
        <w:rPr>
          <w:lang w:val="it-IT"/>
        </w:rPr>
      </w:pPr>
    </w:p>
    <w:p w14:paraId="3289BA67" w14:textId="77777777" w:rsidR="005845EB" w:rsidRDefault="008E2547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tro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8C0C8AC" w14:textId="77777777" w:rsidR="005845EB" w:rsidRDefault="005845EB">
      <w:pPr>
        <w:spacing w:before="12" w:after="0" w:line="220" w:lineRule="exact"/>
        <w:rPr>
          <w:lang w:val="it-IT"/>
        </w:rPr>
      </w:pPr>
    </w:p>
    <w:p w14:paraId="46DF64B9" w14:textId="77777777" w:rsidR="005845EB" w:rsidRDefault="008E2547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po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set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327D8D0" w14:textId="77777777" w:rsidR="005845EB" w:rsidRDefault="005845EB">
      <w:pPr>
        <w:spacing w:before="10" w:after="0" w:line="220" w:lineRule="exact"/>
        <w:rPr>
          <w:lang w:val="it-IT"/>
        </w:rPr>
      </w:pPr>
    </w:p>
    <w:p w14:paraId="2AB5619B" w14:textId="77777777" w:rsidR="005845EB" w:rsidRDefault="008E2547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B6E3A1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EB6AF50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617063AE" w14:textId="77777777" w:rsidR="005845EB" w:rsidRDefault="008E2547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FACFF53" w14:textId="77777777" w:rsidR="005845EB" w:rsidRDefault="005845EB">
      <w:pPr>
        <w:spacing w:before="8" w:after="0" w:line="220" w:lineRule="exact"/>
        <w:rPr>
          <w:lang w:val="it-IT"/>
        </w:rPr>
      </w:pPr>
    </w:p>
    <w:p w14:paraId="1ACBE953" w14:textId="77777777" w:rsidR="005845EB" w:rsidRDefault="008E2547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28"/>
          <w:footerReference w:type="default" r:id="rId29"/>
          <w:pgSz w:w="12240" w:h="15840"/>
          <w:pgMar w:top="104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uro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1BC2C449" w14:textId="77777777" w:rsidR="005845EB" w:rsidRDefault="008E2547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lastRenderedPageBreak/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NE</w:t>
      </w:r>
      <w:r>
        <w:rPr>
          <w:rFonts w:ascii="Arial" w:eastAsia="Arial" w:hAnsi="Arial" w:cs="Arial"/>
          <w:b/>
          <w:bCs/>
          <w:spacing w:val="-8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IN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  <w:lang w:val="it-IT"/>
        </w:rPr>
        <w:t>I</w:t>
      </w:r>
    </w:p>
    <w:p w14:paraId="19F0E1AA" w14:textId="77777777" w:rsidR="005845EB" w:rsidRDefault="005845EB">
      <w:pPr>
        <w:spacing w:before="7" w:after="0" w:line="200" w:lineRule="exact"/>
        <w:rPr>
          <w:sz w:val="20"/>
          <w:szCs w:val="20"/>
          <w:lang w:val="it-IT"/>
        </w:rPr>
      </w:pPr>
    </w:p>
    <w:p w14:paraId="490DF2A0" w14:textId="77777777" w:rsidR="005845EB" w:rsidRDefault="008E2547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pre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e d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>
        <w:rPr>
          <w:rFonts w:ascii="Arial" w:eastAsia="Arial" w:hAnsi="Arial" w:cs="Arial"/>
          <w:i/>
          <w:sz w:val="20"/>
          <w:szCs w:val="20"/>
          <w:lang w:val="it-IT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ad</w:t>
      </w:r>
      <w:r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>
        <w:rPr>
          <w:rFonts w:ascii="Arial" w:eastAsia="Arial" w:hAnsi="Arial" w:cs="Arial"/>
          <w:i/>
          <w:sz w:val="20"/>
          <w:szCs w:val="20"/>
          <w:lang w:val="it-IT"/>
        </w:rPr>
        <w:t>orm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o,</w:t>
      </w:r>
      <w:r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i/>
          <w:sz w:val="20"/>
          <w:szCs w:val="20"/>
          <w:lang w:val="it-IT"/>
        </w:rPr>
        <w:t>.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3721C2FC" w14:textId="77777777" w:rsidR="005845EB" w:rsidRDefault="005845EB">
      <w:pPr>
        <w:spacing w:before="13" w:after="0" w:line="220" w:lineRule="exact"/>
        <w:rPr>
          <w:lang w:val="it-IT"/>
        </w:rPr>
      </w:pPr>
    </w:p>
    <w:p w14:paraId="254215BD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348C57B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9CCE702" w14:textId="77777777" w:rsidR="005845EB" w:rsidRDefault="005845EB">
      <w:pPr>
        <w:spacing w:before="20" w:after="0" w:line="240" w:lineRule="exact"/>
        <w:rPr>
          <w:sz w:val="24"/>
          <w:szCs w:val="24"/>
          <w:lang w:val="it-IT"/>
        </w:rPr>
      </w:pPr>
    </w:p>
    <w:p w14:paraId="54C72426" w14:textId="77777777" w:rsidR="005845EB" w:rsidRDefault="008E2547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76C29946" w14:textId="77777777" w:rsidR="005845EB" w:rsidRDefault="005845EB">
      <w:pPr>
        <w:spacing w:before="11" w:after="0" w:line="220" w:lineRule="exact"/>
        <w:rPr>
          <w:lang w:val="it-IT"/>
        </w:rPr>
      </w:pPr>
    </w:p>
    <w:p w14:paraId="227EF99C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C3A8DC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D5E8075" w14:textId="77777777" w:rsidR="005845EB" w:rsidRDefault="005845EB">
      <w:pPr>
        <w:spacing w:before="18" w:after="0" w:line="240" w:lineRule="exact"/>
        <w:rPr>
          <w:sz w:val="24"/>
          <w:szCs w:val="24"/>
          <w:lang w:val="it-IT"/>
        </w:rPr>
      </w:pPr>
    </w:p>
    <w:p w14:paraId="5D72EEEE" w14:textId="77777777" w:rsidR="005845EB" w:rsidRDefault="008E2547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D4505FE" w14:textId="77777777" w:rsidR="005845EB" w:rsidRDefault="005845EB">
      <w:pPr>
        <w:spacing w:before="13" w:after="0" w:line="220" w:lineRule="exact"/>
        <w:rPr>
          <w:lang w:val="it-IT"/>
        </w:rPr>
      </w:pPr>
    </w:p>
    <w:p w14:paraId="7C039977" w14:textId="77777777" w:rsidR="005845EB" w:rsidRDefault="008E2547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No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1237347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80A26D0" w14:textId="77777777" w:rsidR="005845EB" w:rsidRDefault="005845EB">
      <w:pPr>
        <w:spacing w:before="10" w:after="0" w:line="240" w:lineRule="exact"/>
        <w:rPr>
          <w:sz w:val="24"/>
          <w:szCs w:val="24"/>
          <w:lang w:val="it-IT"/>
        </w:rPr>
      </w:pPr>
    </w:p>
    <w:p w14:paraId="787FBFFE" w14:textId="77777777" w:rsidR="005845EB" w:rsidRDefault="008E2547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57F56996" w14:textId="77777777" w:rsidR="005845EB" w:rsidRDefault="005845EB">
      <w:pPr>
        <w:spacing w:after="0" w:line="240" w:lineRule="exact"/>
        <w:rPr>
          <w:sz w:val="24"/>
          <w:szCs w:val="24"/>
          <w:lang w:val="it-IT"/>
        </w:rPr>
      </w:pPr>
    </w:p>
    <w:p w14:paraId="7CE07222" w14:textId="77777777" w:rsidR="005845EB" w:rsidRDefault="008E2547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1.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>tro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ai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49878FF7" w14:textId="77777777" w:rsidR="005845EB" w:rsidRDefault="005845EB">
      <w:pPr>
        <w:spacing w:before="9" w:after="0" w:line="220" w:lineRule="exact"/>
        <w:rPr>
          <w:lang w:val="it-IT"/>
        </w:rPr>
      </w:pPr>
    </w:p>
    <w:p w14:paraId="70AADC41" w14:textId="77777777" w:rsidR="005845EB" w:rsidRDefault="008E2547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2.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>
        <w:rPr>
          <w:rFonts w:ascii="Arial" w:eastAsia="Arial" w:hAnsi="Arial" w:cs="Arial"/>
          <w:i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z w:val="20"/>
          <w:szCs w:val="20"/>
          <w:lang w:val="it-IT"/>
        </w:rPr>
        <w:t>po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set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ai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5D0AE89" w14:textId="77777777" w:rsidR="005845EB" w:rsidRDefault="005845EB">
      <w:pPr>
        <w:spacing w:before="10" w:after="0" w:line="220" w:lineRule="exact"/>
        <w:rPr>
          <w:lang w:val="it-IT"/>
        </w:rPr>
      </w:pPr>
    </w:p>
    <w:p w14:paraId="11C4A09A" w14:textId="77777777" w:rsidR="005845EB" w:rsidRDefault="008E2547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>3.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ai</w:t>
      </w:r>
      <w:r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5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i/>
          <w:sz w:val="20"/>
          <w:szCs w:val="20"/>
          <w:lang w:val="it-IT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z w:val="20"/>
          <w:szCs w:val="20"/>
          <w:lang w:val="it-IT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z w:val="20"/>
          <w:szCs w:val="20"/>
          <w:lang w:val="it-IT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F51FDD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783653D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6CFA9FB" w14:textId="77777777" w:rsidR="005845EB" w:rsidRDefault="005845EB">
      <w:pPr>
        <w:spacing w:before="7" w:after="0" w:line="280" w:lineRule="exact"/>
        <w:rPr>
          <w:sz w:val="28"/>
          <w:szCs w:val="28"/>
          <w:lang w:val="it-IT"/>
        </w:rPr>
      </w:pPr>
    </w:p>
    <w:p w14:paraId="37B8CD56" w14:textId="77777777" w:rsidR="005845EB" w:rsidRDefault="008E2547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lang w:val="it-IT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qu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b/>
          <w:bCs/>
          <w:lang w:val="it-IT"/>
        </w:rPr>
        <w:t>vo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non c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avoro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lang w:val="it-IT"/>
        </w:rPr>
        <w:t>pos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lang w:val="it-IT"/>
        </w:rPr>
        <w:t>a d</w:t>
      </w:r>
      <w:r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lang w:val="it-IT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a 4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47AA3D33" w14:textId="77777777" w:rsidR="005845EB" w:rsidRDefault="005845EB">
      <w:pPr>
        <w:spacing w:before="17" w:after="0" w:line="240" w:lineRule="exact"/>
        <w:rPr>
          <w:sz w:val="24"/>
          <w:szCs w:val="24"/>
          <w:lang w:val="it-IT"/>
        </w:rPr>
      </w:pPr>
    </w:p>
    <w:p w14:paraId="68FAA903" w14:textId="77777777" w:rsidR="005845EB" w:rsidRDefault="008E2547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1.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7332CFF9" w14:textId="77777777" w:rsidR="005845EB" w:rsidRDefault="008E2547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2.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7F617545" w14:textId="77777777" w:rsidR="005845EB" w:rsidRDefault="008E2547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3.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erò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8DCD4F8" w14:textId="77777777" w:rsidR="005845EB" w:rsidRDefault="008E2547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4.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proofErr w:type="gramEnd"/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erò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aren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/a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2AE32681" w14:textId="77777777" w:rsidR="005845EB" w:rsidRDefault="008E2547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>
        <w:rPr>
          <w:rFonts w:ascii="Arial" w:eastAsia="Arial" w:hAnsi="Arial" w:cs="Arial"/>
          <w:sz w:val="20"/>
          <w:szCs w:val="20"/>
          <w:lang w:val="it-IT"/>
        </w:rPr>
        <w:t>5.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6748F8BB" w14:textId="77777777" w:rsidR="005845EB" w:rsidRDefault="005845EB">
      <w:pPr>
        <w:spacing w:before="3" w:after="0" w:line="100" w:lineRule="exact"/>
        <w:rPr>
          <w:sz w:val="10"/>
          <w:szCs w:val="10"/>
          <w:lang w:val="it-IT"/>
        </w:rPr>
      </w:pPr>
    </w:p>
    <w:p w14:paraId="757AFDE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A6BEE00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996305E" w14:textId="77777777" w:rsidR="005845EB" w:rsidRDefault="008E2547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41CA7318" w14:textId="77777777" w:rsidR="005845EB" w:rsidRDefault="005845EB">
      <w:pPr>
        <w:spacing w:before="8" w:after="0" w:line="220" w:lineRule="exact"/>
        <w:rPr>
          <w:lang w:val="it-IT"/>
        </w:rPr>
      </w:pPr>
    </w:p>
    <w:p w14:paraId="0EAE3D9B" w14:textId="77777777" w:rsidR="005845EB" w:rsidRDefault="008E2547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  <w:sectPr w:rsidR="005845EB">
          <w:headerReference w:type="default" r:id="rId30"/>
          <w:footerReference w:type="default" r:id="rId31"/>
          <w:pgSz w:w="12240" w:h="15840"/>
          <w:pgMar w:top="1040" w:right="1020" w:bottom="800" w:left="1020" w:header="0" w:footer="617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uro</w:t>
      </w:r>
      <w:r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>
        <w:rPr>
          <w:rFonts w:ascii="Arial" w:eastAsia="Arial" w:hAnsi="Arial" w:cs="Arial"/>
          <w:i/>
          <w:sz w:val="20"/>
          <w:szCs w:val="20"/>
          <w:lang w:val="it-IT"/>
        </w:rPr>
        <w:t>.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4D7E2DA3" w14:textId="77777777" w:rsidR="005845EB" w:rsidRDefault="008E2547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7CA9A73E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381FE58" w14:textId="77777777" w:rsidR="005845EB" w:rsidRDefault="005845EB">
      <w:pPr>
        <w:spacing w:before="3" w:after="0" w:line="260" w:lineRule="exact"/>
        <w:rPr>
          <w:sz w:val="26"/>
          <w:szCs w:val="26"/>
          <w:lang w:val="it-IT"/>
        </w:rPr>
      </w:pPr>
    </w:p>
    <w:p w14:paraId="7D074384" w14:textId="77777777" w:rsidR="005845EB" w:rsidRDefault="008E2547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>
        <w:rPr>
          <w:rFonts w:ascii="Arial" w:eastAsia="Arial" w:hAnsi="Arial" w:cs="Arial"/>
          <w:sz w:val="20"/>
          <w:szCs w:val="20"/>
          <w:lang w:val="it-IT"/>
        </w:rPr>
        <w:t>...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'a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ta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 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AB61F15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7D3337B" w14:textId="77777777" w:rsidR="005845EB" w:rsidRDefault="005845EB">
      <w:pPr>
        <w:spacing w:before="18" w:after="0" w:line="240" w:lineRule="exact"/>
        <w:rPr>
          <w:sz w:val="24"/>
          <w:szCs w:val="24"/>
          <w:lang w:val="it-IT"/>
        </w:rPr>
      </w:pPr>
    </w:p>
    <w:p w14:paraId="5C6AE121" w14:textId="77777777" w:rsidR="005845EB" w:rsidRDefault="008E2547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…...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>
        <w:rPr>
          <w:rFonts w:ascii="Arial" w:eastAsia="Arial" w:hAnsi="Arial" w:cs="Arial"/>
          <w:sz w:val="20"/>
          <w:szCs w:val="20"/>
          <w:lang w:val="it-IT"/>
        </w:rPr>
        <w:t>nto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ol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 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 da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 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B4B9AF7" w14:textId="77777777" w:rsidR="005845EB" w:rsidRDefault="005845EB">
      <w:pPr>
        <w:spacing w:before="10" w:after="0" w:line="110" w:lineRule="exact"/>
        <w:rPr>
          <w:sz w:val="11"/>
          <w:szCs w:val="11"/>
          <w:lang w:val="it-IT"/>
        </w:rPr>
      </w:pPr>
    </w:p>
    <w:p w14:paraId="6E849F6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0E398DD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66C58E2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59AC70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DD1DA63" w14:textId="77777777" w:rsidR="005845EB" w:rsidRDefault="008E2547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76B4046B" w14:textId="77777777" w:rsidR="005845EB" w:rsidRDefault="008E2547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3665" simplePos="0" relativeHeight="3" behindDoc="1" locked="0" layoutInCell="1" allowOverlap="1" wp14:anchorId="7AB3188A" wp14:editId="43C16C4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850" cy="1905"/>
                <wp:effectExtent l="12700" t="10795" r="6985" b="6985"/>
                <wp:wrapNone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040" cy="1440"/>
                          <a:chOff x="0" y="0"/>
                          <a:chExt cx="0" cy="0"/>
                        </a:xfrm>
                      </wpg:grpSpPr>
                      <wps:wsp>
                        <wps:cNvPr id="1967955573" name="Figura a mano libera: forma 1967955573"/>
                        <wps:cNvSpPr/>
                        <wps:spPr>
                          <a:xfrm>
                            <a:off x="0" y="0"/>
                            <a:ext cx="45140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81.75pt;margin-top:34.1pt;width:355.45pt;height:0.1pt" coordorigin="3635,682" coordsize="7109,2"/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18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tore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a)</w:t>
      </w:r>
    </w:p>
    <w:p w14:paraId="731A71D5" w14:textId="77777777" w:rsidR="005845EB" w:rsidRDefault="005845EB">
      <w:pPr>
        <w:spacing w:before="9" w:after="0" w:line="170" w:lineRule="exact"/>
        <w:rPr>
          <w:sz w:val="17"/>
          <w:szCs w:val="17"/>
          <w:lang w:val="it-IT"/>
        </w:rPr>
      </w:pPr>
    </w:p>
    <w:p w14:paraId="588DE70C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6E59C2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1A3D051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47B98F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4A7A733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EC63235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480FD8F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38C3CC6" w14:textId="77777777" w:rsidR="005845EB" w:rsidRDefault="008E2547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tratta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6604725C" w14:textId="77777777" w:rsidR="005845EB" w:rsidRDefault="005845EB">
      <w:pPr>
        <w:spacing w:before="9" w:after="0" w:line="220" w:lineRule="exact"/>
        <w:rPr>
          <w:lang w:val="it-IT"/>
        </w:rPr>
      </w:pPr>
    </w:p>
    <w:p w14:paraId="53A42C21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>
        <w:rPr>
          <w:rFonts w:ascii="Arial" w:eastAsia="Arial" w:hAnsi="Arial" w:cs="Arial"/>
          <w:i/>
          <w:sz w:val="20"/>
          <w:szCs w:val="20"/>
          <w:lang w:val="it-IT"/>
        </w:rPr>
        <w:t>IUN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INF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i/>
          <w:sz w:val="20"/>
          <w:szCs w:val="20"/>
          <w:lang w:val="it-IT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z w:val="20"/>
          <w:szCs w:val="20"/>
          <w:lang w:val="it-IT"/>
        </w:rPr>
        <w:t>TI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i/>
          <w:sz w:val="20"/>
          <w:szCs w:val="20"/>
          <w:lang w:val="it-IT"/>
        </w:rPr>
        <w:t>A</w:t>
      </w:r>
      <w:r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it-IT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5C3DDFBA" w14:textId="77777777" w:rsidR="005845EB" w:rsidRDefault="005845EB">
      <w:pPr>
        <w:spacing w:before="13" w:after="0" w:line="220" w:lineRule="exact"/>
        <w:rPr>
          <w:lang w:val="it-IT"/>
        </w:rPr>
      </w:pPr>
    </w:p>
    <w:p w14:paraId="4CBCD86F" w14:textId="77777777" w:rsidR="005845EB" w:rsidRDefault="008E254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03C7E974" w14:textId="77777777" w:rsidR="005845EB" w:rsidRDefault="008E2547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3665" simplePos="0" relativeHeight="4" behindDoc="1" locked="0" layoutInCell="1" allowOverlap="1" wp14:anchorId="6E62D8D8" wp14:editId="6125D180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850" cy="1905"/>
                <wp:effectExtent l="12700" t="12065" r="6985" b="571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040" cy="1440"/>
                          <a:chOff x="0" y="0"/>
                          <a:chExt cx="0" cy="0"/>
                        </a:xfrm>
                      </wpg:grpSpPr>
                      <wps:wsp>
                        <wps:cNvPr id="1018992455" name="Figura a mano libera: forma 1018992455"/>
                        <wps:cNvSpPr/>
                        <wps:spPr>
                          <a:xfrm>
                            <a:off x="0" y="0"/>
                            <a:ext cx="45140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81.75pt;margin-top:33.95pt;width:355.45pt;height:0.1pt" coordorigin="3635,679" coordsize="7109,2"/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18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tore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a)</w:t>
      </w:r>
    </w:p>
    <w:p w14:paraId="2753B36D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51171D7C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ED3036C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00373D3A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234784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11F6AA44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3EEEA13C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3AC4CEB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640FB035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48E7BD1E" w14:textId="77777777" w:rsidR="005845EB" w:rsidRDefault="005845EB">
      <w:pPr>
        <w:spacing w:after="0" w:line="200" w:lineRule="exact"/>
        <w:rPr>
          <w:sz w:val="20"/>
          <w:szCs w:val="20"/>
          <w:lang w:val="it-IT"/>
        </w:rPr>
      </w:pPr>
    </w:p>
    <w:p w14:paraId="7D4EF5E5" w14:textId="77777777" w:rsidR="005845EB" w:rsidRDefault="005845EB">
      <w:pPr>
        <w:spacing w:before="4" w:after="0" w:line="260" w:lineRule="exact"/>
        <w:rPr>
          <w:sz w:val="26"/>
          <w:szCs w:val="26"/>
          <w:lang w:val="it-IT"/>
        </w:rPr>
      </w:pPr>
    </w:p>
    <w:p w14:paraId="593C55C4" w14:textId="77777777" w:rsidR="005845EB" w:rsidRDefault="008E2547">
      <w:pPr>
        <w:spacing w:before="34" w:after="0" w:line="240" w:lineRule="auto"/>
        <w:ind w:left="113" w:right="-20"/>
      </w:pP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5845EB">
      <w:headerReference w:type="default" r:id="rId32"/>
      <w:footerReference w:type="default" r:id="rId33"/>
      <w:pgSz w:w="12240" w:h="15840"/>
      <w:pgMar w:top="1060" w:right="1020" w:bottom="800" w:left="1020" w:header="0" w:footer="61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20BB" w14:textId="77777777" w:rsidR="00000000" w:rsidRDefault="008E2547">
      <w:pPr>
        <w:spacing w:after="0" w:line="240" w:lineRule="auto"/>
      </w:pPr>
      <w:r>
        <w:separator/>
      </w:r>
    </w:p>
  </w:endnote>
  <w:endnote w:type="continuationSeparator" w:id="0">
    <w:p w14:paraId="10BDF062" w14:textId="77777777" w:rsidR="00000000" w:rsidRDefault="008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C4CD" w14:textId="77777777" w:rsidR="005845EB" w:rsidRDefault="008E2547">
    <w:pPr>
      <w:pStyle w:val="Pidipagina"/>
      <w:rPr>
        <w:sz w:val="18"/>
        <w:lang w:val="it-IT"/>
      </w:rPr>
    </w:pPr>
    <w:r>
      <w:rPr>
        <w:sz w:val="18"/>
        <w:lang w:val="it-IT"/>
      </w:rPr>
      <w:t xml:space="preserve">Mod. 13/10/2014 (FSE) – </w:t>
    </w:r>
    <w:proofErr w:type="spellStart"/>
    <w:r>
      <w:rPr>
        <w:sz w:val="18"/>
        <w:lang w:val="it-IT"/>
      </w:rPr>
      <w:t>Rev</w:t>
    </w:r>
    <w:proofErr w:type="spellEnd"/>
    <w:r>
      <w:rPr>
        <w:sz w:val="18"/>
        <w:lang w:val="it-IT"/>
      </w:rPr>
      <w:t xml:space="preserve"> 13/11/2019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116C" w14:textId="77777777" w:rsidR="005845EB" w:rsidRDefault="005845EB">
    <w:pPr>
      <w:pStyle w:val="Pidipagin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A491" w14:textId="77777777" w:rsidR="005845EB" w:rsidRDefault="005845EB">
    <w:pPr>
      <w:pStyle w:val="Pidipagin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082E" w14:textId="77777777" w:rsidR="005845EB" w:rsidRDefault="005845EB">
    <w:pPr>
      <w:pStyle w:val="Pidipa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DD7" w14:textId="77777777" w:rsidR="005845EB" w:rsidRDefault="005845EB">
    <w:pPr>
      <w:pStyle w:val="Pidipagin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59A" w14:textId="77777777" w:rsidR="005845EB" w:rsidRDefault="00584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D99" w14:textId="77777777" w:rsidR="005845EB" w:rsidRDefault="005845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B92C" w14:textId="77777777" w:rsidR="005845EB" w:rsidRDefault="005845E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3A42" w14:textId="77777777" w:rsidR="005845EB" w:rsidRDefault="005845EB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9CD" w14:textId="77777777" w:rsidR="005845EB" w:rsidRDefault="005845EB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D73" w14:textId="77777777" w:rsidR="005845EB" w:rsidRDefault="005845EB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6B23" w14:textId="77777777" w:rsidR="005845EB" w:rsidRDefault="005845EB">
    <w:pPr>
      <w:pStyle w:val="Pidipa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ED33" w14:textId="77777777" w:rsidR="005845EB" w:rsidRDefault="005845EB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CC32" w14:textId="77777777" w:rsidR="005845EB" w:rsidRDefault="005845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FF3C" w14:textId="77777777" w:rsidR="00000000" w:rsidRDefault="008E2547">
      <w:pPr>
        <w:spacing w:after="0" w:line="240" w:lineRule="auto"/>
      </w:pPr>
      <w:r>
        <w:separator/>
      </w:r>
    </w:p>
  </w:footnote>
  <w:footnote w:type="continuationSeparator" w:id="0">
    <w:p w14:paraId="446002C1" w14:textId="77777777" w:rsidR="00000000" w:rsidRDefault="008E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31BA" w14:textId="77777777" w:rsidR="005845EB" w:rsidRDefault="008E2547">
    <w:pPr>
      <w:pStyle w:val="Intestazione"/>
      <w:tabs>
        <w:tab w:val="left" w:pos="3060"/>
      </w:tabs>
      <w:jc w:val="center"/>
    </w:pPr>
    <w:r>
      <w:rPr>
        <w:noProof/>
      </w:rPr>
      <w:drawing>
        <wp:inline distT="0" distB="0" distL="0" distR="0" wp14:anchorId="024B0BC5" wp14:editId="140F40BD">
          <wp:extent cx="6480175" cy="65151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47AD" w14:textId="77777777" w:rsidR="005845EB" w:rsidRDefault="005845EB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88B9" w14:textId="77777777" w:rsidR="005845EB" w:rsidRDefault="005845EB">
    <w:pPr>
      <w:pStyle w:val="Intestazion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7E01" w14:textId="77777777" w:rsidR="005845EB" w:rsidRDefault="005845EB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4AF" w14:textId="77777777" w:rsidR="005845EB" w:rsidRDefault="005845EB">
    <w:pPr>
      <w:pStyle w:val="Intestazion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8F8" w14:textId="77777777" w:rsidR="005845EB" w:rsidRDefault="00584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C3EC" w14:textId="77777777" w:rsidR="005845EB" w:rsidRDefault="005845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6C9F" w14:textId="77777777" w:rsidR="005845EB" w:rsidRDefault="005845E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529C" w14:textId="77777777" w:rsidR="005845EB" w:rsidRDefault="005845E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B0B8" w14:textId="77777777" w:rsidR="005845EB" w:rsidRDefault="005845EB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7447" w14:textId="77777777" w:rsidR="005845EB" w:rsidRDefault="005845EB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DDA" w14:textId="77777777" w:rsidR="005845EB" w:rsidRDefault="005845EB">
    <w:pPr>
      <w:pStyle w:val="Intestazion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BE9B" w14:textId="77777777" w:rsidR="005845EB" w:rsidRDefault="005845EB">
    <w:pPr>
      <w:pStyle w:val="Intestazion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7B52" w14:textId="77777777" w:rsidR="005845EB" w:rsidRDefault="005845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EB"/>
    <w:rsid w:val="005845EB"/>
    <w:rsid w:val="008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ED4"/>
  <w15:docId w15:val="{84E138AD-6AE5-493B-9C14-F397A00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1E4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1E4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3124</Words>
  <Characters>17812</Characters>
  <Application>Microsoft Office Word</Application>
  <DocSecurity>4</DocSecurity>
  <Lines>148</Lines>
  <Paragraphs>41</Paragraphs>
  <ScaleCrop>false</ScaleCrop>
  <Company>Giunta Regionale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subject/>
  <dc:creator>p.stocco</dc:creator>
  <dc:description/>
  <cp:lastModifiedBy>Ufficio Anagrafe</cp:lastModifiedBy>
  <cp:revision>2</cp:revision>
  <dcterms:created xsi:type="dcterms:W3CDTF">2023-06-22T07:03:00Z</dcterms:created>
  <dcterms:modified xsi:type="dcterms:W3CDTF">2023-06-22T07:03:00Z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Giunta Regionale</vt:lpwstr>
  </property>
  <property fmtid="{D5CDD505-2E9C-101B-9397-08002B2CF9AE}" pid="4" name="Created">
    <vt:filetime>2014-10-13T00:00:00Z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2019-11-13T00:00:00Z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